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E616D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</w:p>
    <w:p w14:paraId="00000002" w14:textId="77777777" w:rsidR="003E616D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3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…………………………………..</w:t>
      </w:r>
    </w:p>
    <w:p w14:paraId="00000004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(Miejscowość, data)</w:t>
      </w:r>
    </w:p>
    <w:p w14:paraId="00000005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06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……………………………………………………</w:t>
      </w:r>
    </w:p>
    <w:p w14:paraId="00000007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(Imię i nazwisko pełnoletniego ucznia bądź opiekunów prawnych)</w:t>
      </w:r>
    </w:p>
    <w:p w14:paraId="00000008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</w:p>
    <w:p w14:paraId="00000009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……………………………………………………</w:t>
      </w:r>
    </w:p>
    <w:p w14:paraId="0000000A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0B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……………………………………………………</w:t>
      </w:r>
    </w:p>
    <w:p w14:paraId="0000000C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(adres zamieszkania)</w:t>
      </w:r>
    </w:p>
    <w:p w14:paraId="0000000D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0E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0F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0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  <w:t>……………………………………………..</w:t>
      </w:r>
    </w:p>
    <w:p w14:paraId="00000011" w14:textId="433FD1CA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 xml:space="preserve">                                    </w:t>
      </w:r>
      <w:r w:rsidR="005B5B2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5B5B2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5B5B2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5B5B2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5B5B2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5B5B2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5B5B2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5B5B2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5B5B2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 xml:space="preserve">(Nazwa </w:t>
      </w:r>
      <w:r w:rsidRPr="005B5B2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>świadczeniodawcy)</w:t>
      </w: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</w:p>
    <w:p w14:paraId="00000012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00000013" w14:textId="77777777" w:rsidR="003E616D" w:rsidRPr="005B5B27" w:rsidRDefault="001D4D34" w:rsidP="005B5B27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…………………….……………………….</w:t>
      </w:r>
    </w:p>
    <w:p w14:paraId="00000014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5" w14:textId="77777777" w:rsidR="003E616D" w:rsidRPr="005B5B27" w:rsidRDefault="001D4D34" w:rsidP="005B5B27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……………………………………………..</w:t>
      </w:r>
    </w:p>
    <w:p w14:paraId="00000016" w14:textId="39827B3A" w:rsidR="003E616D" w:rsidRPr="005B5B27" w:rsidRDefault="005B5B27" w:rsidP="005B5B27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(adres świadczeniodawcy)</w:t>
      </w:r>
    </w:p>
    <w:p w14:paraId="00000017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8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9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A" w14:textId="353D2537" w:rsidR="003E616D" w:rsidRPr="005B5B27" w:rsidRDefault="005B5B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  <w:lang w:val="pl-PL"/>
        </w:rPr>
      </w:pPr>
      <w:r w:rsidRPr="005B5B27">
        <w:rPr>
          <w:rFonts w:ascii="Helvetica Neue" w:eastAsia="Helvetica Neue" w:hAnsi="Helvetica Neue" w:cs="Helvetica Neue"/>
          <w:b/>
          <w:color w:val="000000"/>
          <w:sz w:val="28"/>
          <w:szCs w:val="28"/>
          <w:lang w:val="pl-PL"/>
        </w:rPr>
        <w:t>Brak zgody na objęcie</w:t>
      </w:r>
      <w:r w:rsidR="001D4D34" w:rsidRPr="005B5B27">
        <w:rPr>
          <w:rFonts w:ascii="Helvetica Neue" w:eastAsia="Helvetica Neue" w:hAnsi="Helvetica Neue" w:cs="Helvetica Neue"/>
          <w:b/>
          <w:color w:val="000000"/>
          <w:sz w:val="28"/>
          <w:szCs w:val="28"/>
          <w:lang w:val="pl-PL"/>
        </w:rPr>
        <w:t xml:space="preserve"> ucznia opieką profilaktyczną</w:t>
      </w:r>
    </w:p>
    <w:p w14:paraId="0000001B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  <w:lang w:val="pl-PL"/>
        </w:rPr>
      </w:pPr>
    </w:p>
    <w:p w14:paraId="0000001C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Ja, niżej podpisana/y………………………………………………………………………………………..</w:t>
      </w:r>
    </w:p>
    <w:p w14:paraId="0000001D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 xml:space="preserve">                        (imię i nazwisko pełnoletniego ucznia albo opiekuna prawnego małoletniego ucznia)</w:t>
      </w:r>
    </w:p>
    <w:p w14:paraId="0000001E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F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na podstawie art. 7 ust. 2 ustawy o opiece zdrowotnej nad uczniami w zw. z art. 9 ust. 1 ustawy o </w:t>
      </w:r>
    </w:p>
    <w:p w14:paraId="00000020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21" w14:textId="583A08FF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opiece zdrowotnej nad uczniami </w:t>
      </w:r>
      <w:r w:rsidR="005B5B27" w:rsidRPr="005B5B2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pl-PL"/>
        </w:rPr>
        <w:t>nie</w:t>
      </w:r>
      <w:r w:rsid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 </w:t>
      </w:r>
      <w:r w:rsidR="005B5B2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pl-PL"/>
        </w:rPr>
        <w:t>wyrażam zgody</w:t>
      </w:r>
      <w:r w:rsid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 na objęcie</w:t>
      </w: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 mnie / pozostającej/ego pod </w:t>
      </w:r>
    </w:p>
    <w:p w14:paraId="00000022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23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moją opieką ….……………………………………………………………………………………….……… </w:t>
      </w:r>
    </w:p>
    <w:p w14:paraId="00000024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(imię i nazwisko małoletniego ucznia i nr PESEL)</w:t>
      </w:r>
    </w:p>
    <w:p w14:paraId="00000025" w14:textId="77777777" w:rsidR="003E616D" w:rsidRPr="005B5B27" w:rsidRDefault="003E61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26" w14:textId="12C5566A" w:rsidR="003E616D" w:rsidRPr="005B5B27" w:rsidRDefault="001D4D34" w:rsidP="005B5B2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profilaktyczną opieką zdrowotną sprawowaną przez pielęgniarkę środowiska nauczania i wychowania </w:t>
      </w:r>
    </w:p>
    <w:p w14:paraId="45780178" w14:textId="77777777" w:rsidR="005B5B27" w:rsidRDefault="005B5B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27DD227A" w14:textId="77777777" w:rsidR="005B5B27" w:rsidRDefault="005B5B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6980598A" w14:textId="77777777" w:rsidR="005B5B27" w:rsidRDefault="005B5B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7BF7FE50" w14:textId="77777777" w:rsidR="005B5B27" w:rsidRDefault="005B5B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73E43493" w14:textId="77777777" w:rsidR="005B5B27" w:rsidRDefault="005B5B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2B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…………………….…………………………………………..</w:t>
      </w:r>
    </w:p>
    <w:p w14:paraId="0000002C" w14:textId="77777777" w:rsidR="003E616D" w:rsidRPr="005B5B27" w:rsidRDefault="001D4D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5B5B2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(imię i nazwisko opiekuna prawnego bądź pełnoletniego ucznia)</w:t>
      </w:r>
    </w:p>
    <w:sectPr w:rsidR="003E616D" w:rsidRPr="005B5B2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36BB" w14:textId="77777777" w:rsidR="00D358D9" w:rsidRDefault="00D358D9">
      <w:r>
        <w:separator/>
      </w:r>
    </w:p>
  </w:endnote>
  <w:endnote w:type="continuationSeparator" w:id="0">
    <w:p w14:paraId="33894B2F" w14:textId="77777777" w:rsidR="00D358D9" w:rsidRDefault="00D3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3E616D" w:rsidRDefault="003E6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503FC" w14:textId="77777777" w:rsidR="00D358D9" w:rsidRDefault="00D358D9">
      <w:r>
        <w:separator/>
      </w:r>
    </w:p>
  </w:footnote>
  <w:footnote w:type="continuationSeparator" w:id="0">
    <w:p w14:paraId="6A90F903" w14:textId="77777777" w:rsidR="00D358D9" w:rsidRDefault="00D3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3E616D" w:rsidRDefault="003E61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A08"/>
    <w:multiLevelType w:val="multilevel"/>
    <w:tmpl w:val="5AAE33AC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D"/>
    <w:rsid w:val="001D4D34"/>
    <w:rsid w:val="003E616D"/>
    <w:rsid w:val="005B5B27"/>
    <w:rsid w:val="00896987"/>
    <w:rsid w:val="008A24E4"/>
    <w:rsid w:val="00D3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Wojtanowicz</dc:creator>
  <cp:lastModifiedBy>ldv2012</cp:lastModifiedBy>
  <cp:revision>4</cp:revision>
  <cp:lastPrinted>2019-09-26T06:25:00Z</cp:lastPrinted>
  <dcterms:created xsi:type="dcterms:W3CDTF">2019-09-26T06:25:00Z</dcterms:created>
  <dcterms:modified xsi:type="dcterms:W3CDTF">2019-09-26T06:25:00Z</dcterms:modified>
</cp:coreProperties>
</file>