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02" w:rsidRPr="0063114F" w:rsidRDefault="000A1A02" w:rsidP="000A1A02">
      <w:pPr>
        <w:pBdr>
          <w:bottom w:val="single" w:sz="4" w:space="1" w:color="auto"/>
        </w:pBdr>
        <w:shd w:val="clear" w:color="auto" w:fill="DEEAF6"/>
        <w:ind w:left="1276" w:hanging="1276"/>
        <w:outlineLvl w:val="0"/>
        <w:rPr>
          <w:rFonts w:ascii="Times New Roman" w:hAnsi="Times New Roman"/>
          <w:b/>
          <w:bCs/>
          <w:szCs w:val="28"/>
        </w:rPr>
      </w:pPr>
      <w:r w:rsidRPr="0063114F">
        <w:rPr>
          <w:rFonts w:ascii="Times New Roman" w:hAnsi="Times New Roman"/>
          <w:b/>
        </w:rPr>
        <w:t>Załącznik</w:t>
      </w:r>
      <w:r w:rsidRPr="0063114F">
        <w:rPr>
          <w:rFonts w:ascii="Times New Roman" w:hAnsi="Times New Roman"/>
          <w:b/>
          <w:bCs/>
          <w:szCs w:val="28"/>
        </w:rPr>
        <w:t xml:space="preserve"> 33 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63114F">
        <w:rPr>
          <w:rFonts w:ascii="Times New Roman" w:hAnsi="Times New Roman"/>
          <w:b/>
          <w:bCs/>
          <w:szCs w:val="28"/>
        </w:rPr>
        <w:t>Wniosek o przystąpienie do egzaminu w terminie dodatkowym</w:t>
      </w:r>
    </w:p>
    <w:p w:rsidR="000A1A02" w:rsidRPr="0063114F" w:rsidRDefault="000A1A02" w:rsidP="000A1A0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0A1A02" w:rsidRPr="0063114F" w:rsidTr="00692734">
        <w:trPr>
          <w:jc w:val="right"/>
        </w:trPr>
        <w:tc>
          <w:tcPr>
            <w:tcW w:w="10466" w:type="dxa"/>
            <w:shd w:val="clear" w:color="auto" w:fill="FFFFFF" w:themeFill="background1"/>
          </w:tcPr>
          <w:tbl>
            <w:tblPr>
              <w:tblStyle w:val="Tabela-Siatka8"/>
              <w:tblW w:w="5102" w:type="dxa"/>
              <w:tblInd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1616"/>
            </w:tblGrid>
            <w:tr w:rsidR="000A1A02" w:rsidRPr="0063114F" w:rsidTr="00692734">
              <w:tc>
                <w:tcPr>
                  <w:tcW w:w="3486" w:type="dxa"/>
                </w:tcPr>
                <w:p w:rsidR="000A1A02" w:rsidRPr="0063114F" w:rsidRDefault="000A1A02" w:rsidP="0069273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…………………………………………</w:t>
                  </w:r>
                </w:p>
              </w:tc>
              <w:tc>
                <w:tcPr>
                  <w:tcW w:w="1616" w:type="dxa"/>
                </w:tcPr>
                <w:p w:rsidR="000A1A02" w:rsidRPr="0063114F" w:rsidRDefault="000A1A02" w:rsidP="0069273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</w:t>
                  </w:r>
                </w:p>
              </w:tc>
            </w:tr>
            <w:tr w:rsidR="000A1A02" w:rsidRPr="0063114F" w:rsidTr="00692734">
              <w:tc>
                <w:tcPr>
                  <w:tcW w:w="3486" w:type="dxa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</w:t>
                  </w:r>
                </w:p>
              </w:tc>
              <w:tc>
                <w:tcPr>
                  <w:tcW w:w="1616" w:type="dxa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data</w:t>
                  </w:r>
                </w:p>
              </w:tc>
            </w:tr>
          </w:tbl>
          <w:p w:rsidR="000A1A02" w:rsidRPr="0063114F" w:rsidRDefault="000A1A02" w:rsidP="00692734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709"/>
              <w:gridCol w:w="334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  <w:gridCol w:w="334"/>
              <w:gridCol w:w="335"/>
            </w:tblGrid>
            <w:tr w:rsidR="000A1A02" w:rsidRPr="0063114F" w:rsidTr="00692734">
              <w:tc>
                <w:tcPr>
                  <w:tcW w:w="5240" w:type="dxa"/>
                  <w:vAlign w:val="bottom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114F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0A1A02" w:rsidRPr="0063114F" w:rsidTr="00692734">
              <w:tc>
                <w:tcPr>
                  <w:tcW w:w="5240" w:type="dxa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imię i nazwisko zdającego</w:t>
                  </w:r>
                </w:p>
              </w:tc>
              <w:tc>
                <w:tcPr>
                  <w:tcW w:w="709" w:type="dxa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679" w:type="dxa"/>
                  <w:gridSpan w:val="11"/>
                  <w:tcBorders>
                    <w:top w:val="single" w:sz="4" w:space="0" w:color="auto"/>
                  </w:tcBorders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PESEL zdającego</w:t>
                  </w:r>
                </w:p>
              </w:tc>
            </w:tr>
          </w:tbl>
          <w:p w:rsidR="000A1A02" w:rsidRPr="0063114F" w:rsidRDefault="000A1A02" w:rsidP="00692734">
            <w:pPr>
              <w:rPr>
                <w:rFonts w:ascii="Times New Roman" w:hAnsi="Times New Roman"/>
              </w:rPr>
            </w:pPr>
          </w:p>
          <w:p w:rsidR="000A1A02" w:rsidRPr="0063114F" w:rsidRDefault="000A1A02" w:rsidP="00692734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</w:t>
            </w: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niosek </w:t>
            </w:r>
            <w:r w:rsidRPr="004259B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zdającego</w:t>
            </w:r>
            <w:r w:rsidRPr="004259BC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  <w:r w:rsidRPr="004259B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/ rodzica niepełnoletniego zdającego</w:t>
            </w:r>
            <w:r w:rsidRPr="004259BC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</w:p>
          <w:p w:rsidR="000A1A02" w:rsidRPr="0063114F" w:rsidRDefault="000A1A02" w:rsidP="00692734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przystąpienie do egzaminu zawodowego w terminie dodatkowym</w:t>
            </w:r>
            <w:r w:rsidRPr="00DE7C4F">
              <w:rPr>
                <w:rFonts w:ascii="Times New Roman" w:eastAsia="Times New Roman" w:hAnsi="Times New Roman"/>
                <w:b/>
                <w:smallCaps/>
                <w:color w:val="FF0000"/>
                <w:sz w:val="16"/>
                <w:szCs w:val="16"/>
                <w:vertAlign w:val="superscript"/>
              </w:rPr>
              <w:t>2</w:t>
            </w:r>
          </w:p>
          <w:p w:rsidR="000A1A02" w:rsidRPr="0063114F" w:rsidRDefault="000A1A02" w:rsidP="00692734">
            <w:pPr>
              <w:spacing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:rsidR="000A1A02" w:rsidRPr="0063114F" w:rsidRDefault="000A1A02" w:rsidP="00692734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Na podstawie art. 44zzzga ust. 1 i 2 ustawy z dnia 7 września 19</w:t>
            </w:r>
            <w:r>
              <w:rPr>
                <w:rFonts w:ascii="Times New Roman" w:eastAsia="Times New Roman" w:hAnsi="Times New Roman"/>
              </w:rPr>
              <w:t>91 r. o systemie oświaty (</w:t>
            </w:r>
            <w:proofErr w:type="spellStart"/>
            <w:r>
              <w:rPr>
                <w:rFonts w:ascii="Times New Roman" w:eastAsia="Times New Roman" w:hAnsi="Times New Roman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Dz.U. z 2020 r. poz. </w:t>
            </w:r>
            <w:r w:rsidRPr="004259BC">
              <w:rPr>
                <w:rFonts w:ascii="Times New Roman" w:eastAsia="Times New Roman" w:hAnsi="Times New Roman"/>
              </w:rPr>
              <w:t xml:space="preserve">1327 ze zm.), </w:t>
            </w:r>
            <w:r w:rsidRPr="0063114F"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> </w:t>
            </w:r>
            <w:r w:rsidRPr="0063114F">
              <w:rPr>
                <w:rFonts w:ascii="Times New Roman" w:eastAsia="Times New Roman" w:hAnsi="Times New Roman"/>
              </w:rPr>
              <w:t>związku z nieobecnością na egzaminie zawodowym przeprowadzanym w zakresie kwalifikacji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  <w:tbl>
            <w:tblPr>
              <w:tblW w:w="103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95"/>
              <w:gridCol w:w="567"/>
              <w:gridCol w:w="539"/>
              <w:gridCol w:w="8084"/>
            </w:tblGrid>
            <w:tr w:rsidR="000A1A02" w:rsidRPr="0063114F" w:rsidTr="00692734">
              <w:trPr>
                <w:cantSplit/>
              </w:trPr>
              <w:tc>
                <w:tcPr>
                  <w:tcW w:w="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0A1A02" w:rsidRPr="0063114F" w:rsidRDefault="000A1A02" w:rsidP="00692734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A1A02" w:rsidRPr="0063114F" w:rsidRDefault="000A1A02" w:rsidP="00692734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A1A02" w:rsidRPr="0063114F" w:rsidRDefault="000A1A02" w:rsidP="00692734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9" w:type="dxa"/>
                  <w:tcBorders>
                    <w:left w:val="dotted" w:sz="4" w:space="0" w:color="auto"/>
                  </w:tcBorders>
                </w:tcPr>
                <w:p w:rsidR="000A1A02" w:rsidRPr="0063114F" w:rsidRDefault="000A1A02" w:rsidP="00692734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bottom w:val="dashed" w:sz="4" w:space="0" w:color="auto"/>
                  </w:tcBorders>
                </w:tcPr>
                <w:p w:rsidR="000A1A02" w:rsidRPr="0063114F" w:rsidRDefault="000A1A02" w:rsidP="00692734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0A1A02" w:rsidRPr="0063114F" w:rsidTr="00692734">
              <w:trPr>
                <w:cantSplit/>
                <w:trHeight w:val="284"/>
              </w:trPr>
              <w:tc>
                <w:tcPr>
                  <w:tcW w:w="2269" w:type="dxa"/>
                  <w:gridSpan w:val="4"/>
                  <w:vMerge w:val="restart"/>
                </w:tcPr>
                <w:p w:rsidR="000A1A02" w:rsidRPr="0063114F" w:rsidRDefault="000A1A02" w:rsidP="00692734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>symbol kwalifikacji zgodny</w:t>
                  </w: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0A1A02" w:rsidRPr="0063114F" w:rsidTr="00692734">
              <w:trPr>
                <w:cantSplit/>
                <w:trHeight w:val="336"/>
              </w:trPr>
              <w:tc>
                <w:tcPr>
                  <w:tcW w:w="2269" w:type="dxa"/>
                  <w:gridSpan w:val="4"/>
                  <w:vMerge/>
                </w:tcPr>
                <w:p w:rsidR="000A1A02" w:rsidRPr="0063114F" w:rsidRDefault="000A1A02" w:rsidP="00692734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top w:val="dashed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:rsidR="000A1A02" w:rsidRPr="0063114F" w:rsidRDefault="000A1A02" w:rsidP="00692734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A1A02" w:rsidRPr="0063114F" w:rsidRDefault="000A1A02" w:rsidP="00692734">
            <w:pPr>
              <w:ind w:left="-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 dniu ………………… 20….  </w:t>
            </w:r>
            <w:r w:rsidRPr="0063114F">
              <w:rPr>
                <w:rFonts w:ascii="Times New Roman" w:eastAsia="Times New Roman" w:hAnsi="Times New Roman"/>
              </w:rPr>
              <w:t xml:space="preserve"> r., proszę o wyrażenie zgody na przystąpienie do egzaminu zawodowego </w:t>
            </w:r>
          </w:p>
          <w:p w:rsidR="000A1A02" w:rsidRPr="0063114F" w:rsidRDefault="000A1A02" w:rsidP="00692734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63114F">
              <w:rPr>
                <w:rFonts w:ascii="Times New Roman" w:eastAsia="Times New Roman" w:hAnsi="Times New Roman"/>
                <w:b/>
              </w:rPr>
              <w:t xml:space="preserve">w części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 xml:space="preserve"> pisemnej*,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> praktycznej*</w:t>
            </w:r>
          </w:p>
          <w:p w:rsidR="000A1A02" w:rsidRPr="0063114F" w:rsidRDefault="000A1A02" w:rsidP="00692734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w terminie dodatkowym.</w:t>
            </w:r>
          </w:p>
          <w:p w:rsidR="000A1A02" w:rsidRPr="0063114F" w:rsidRDefault="000A1A02" w:rsidP="00692734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Uzasadnienie:</w:t>
            </w:r>
          </w:p>
          <w:p w:rsidR="000A1A02" w:rsidRPr="0063114F" w:rsidRDefault="000A1A02" w:rsidP="00692734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1A02" w:rsidRPr="0063114F" w:rsidRDefault="000A1A02" w:rsidP="00692734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Załączniki dokumentujące zasadność wniosku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  <w:r w:rsidRPr="0063114F">
              <w:rPr>
                <w:rFonts w:ascii="Times New Roman" w:eastAsia="Times New Roman" w:hAnsi="Times New Roman"/>
              </w:rPr>
              <w:t>:</w:t>
            </w:r>
          </w:p>
          <w:p w:rsidR="000A1A02" w:rsidRPr="0063114F" w:rsidRDefault="000A1A02" w:rsidP="000A1A02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:rsidR="000A1A02" w:rsidRPr="0063114F" w:rsidRDefault="000A1A02" w:rsidP="000A1A02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0A1A02" w:rsidRPr="0063114F" w:rsidRDefault="000A1A02" w:rsidP="00692734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16"/>
            </w:tblGrid>
            <w:tr w:rsidR="000A1A02" w:rsidRPr="0063114F" w:rsidTr="00692734">
              <w:trPr>
                <w:jc w:val="right"/>
              </w:trPr>
              <w:tc>
                <w:tcPr>
                  <w:tcW w:w="3794" w:type="dxa"/>
                  <w:vAlign w:val="bottom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0A1A02" w:rsidRPr="0063114F" w:rsidTr="00692734">
              <w:trPr>
                <w:jc w:val="right"/>
              </w:trPr>
              <w:tc>
                <w:tcPr>
                  <w:tcW w:w="3794" w:type="dxa"/>
                </w:tcPr>
                <w:p w:rsidR="000A1A02" w:rsidRPr="0063114F" w:rsidRDefault="000A1A02" w:rsidP="00692734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  <w:t>podpis zdającego lub rodzica niepełnoletniego zdającego</w:t>
                  </w:r>
                </w:p>
              </w:tc>
            </w:tr>
          </w:tbl>
          <w:p w:rsidR="000A1A02" w:rsidRPr="0063114F" w:rsidRDefault="000A1A02" w:rsidP="00692734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7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361"/>
            </w:tblGrid>
            <w:tr w:rsidR="000A1A02" w:rsidRPr="0063114F" w:rsidTr="00692734">
              <w:trPr>
                <w:trHeight w:val="1559"/>
              </w:trPr>
              <w:tc>
                <w:tcPr>
                  <w:tcW w:w="96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BB221D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Uwagi dyrektora szkoły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(w tym dotyczące dostosowania warunków lub formy przeprowadzania egzaminu)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oraz </w:t>
                  </w:r>
                  <w:r w:rsidR="00C63BBA"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wskazanie</w:t>
                  </w:r>
                  <w:bookmarkStart w:id="0" w:name="_GoBack"/>
                  <w:bookmarkEnd w:id="0"/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 xml:space="preserve"> miejsca egzaminu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 xml:space="preserve"> dla zdają</w:t>
                  </w:r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cego</w:t>
                  </w:r>
                  <w:r w:rsidRPr="00B97A29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vertAlign w:val="superscript"/>
                      <w:lang w:eastAsia="pl-PL"/>
                    </w:rPr>
                    <w:footnoteReference w:id="3"/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: </w:t>
                  </w:r>
                </w:p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..................................................................................................................................……………………………………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br/>
                  </w:r>
                </w:p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...........................................................................................................................................................................…………</w:t>
                  </w:r>
                </w:p>
                <w:p w:rsidR="000A1A02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0A1A02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0A1A02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0A1A02" w:rsidRPr="004259BC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4259BC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Proponuję, w przypadku pozytywnego rozpatrzenia wniosku, termin i godzinę egzaminu   ………………………..</w:t>
                  </w:r>
                </w:p>
                <w:p w:rsidR="000A1A02" w:rsidRPr="004259BC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      </w:r>
                </w:p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data przesłania wniosku do OKE                                                                    podpis i pieczęć dyrektora szkoły</w:t>
                  </w:r>
                </w:p>
              </w:tc>
            </w:tr>
            <w:tr w:rsidR="000A1A02" w:rsidRPr="0063114F" w:rsidTr="00692734">
              <w:trPr>
                <w:trHeight w:val="337"/>
              </w:trPr>
              <w:tc>
                <w:tcPr>
                  <w:tcW w:w="588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0A1A02" w:rsidRPr="0063114F" w:rsidTr="00692734">
              <w:trPr>
                <w:trHeight w:val="274"/>
              </w:trPr>
              <w:tc>
                <w:tcPr>
                  <w:tcW w:w="58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3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8"/>
                      <w:szCs w:val="8"/>
                      <w:lang w:eastAsia="pl-PL"/>
                    </w:rPr>
                  </w:pPr>
                </w:p>
                <w:p w:rsidR="000A1A02" w:rsidRPr="0063114F" w:rsidRDefault="000A1A02" w:rsidP="00692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identyfikator szkoły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A1A02" w:rsidRPr="0063114F" w:rsidRDefault="000A1A02" w:rsidP="00692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0A1A02" w:rsidRPr="0063114F" w:rsidRDefault="000A1A02" w:rsidP="0069273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0A1A02" w:rsidRDefault="000A1A02" w:rsidP="000A1A0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  <w:sectPr w:rsidR="000A1A02" w:rsidSect="003E5C94">
          <w:headerReference w:type="default" r:id="rId7"/>
          <w:pgSz w:w="11906" w:h="16838"/>
          <w:pgMar w:top="851" w:right="709" w:bottom="1134" w:left="828" w:header="397" w:footer="790" w:gutter="0"/>
          <w:cols w:space="708"/>
          <w:docGrid w:linePitch="360"/>
        </w:sectPr>
      </w:pPr>
    </w:p>
    <w:p w:rsidR="005B5E5B" w:rsidRDefault="005B5E5B" w:rsidP="000A1A02"/>
    <w:sectPr w:rsidR="005B5E5B" w:rsidSect="000A1A02"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62" w:rsidRDefault="00092962" w:rsidP="000A1A02">
      <w:pPr>
        <w:spacing w:after="0" w:line="240" w:lineRule="auto"/>
      </w:pPr>
      <w:r>
        <w:separator/>
      </w:r>
    </w:p>
  </w:endnote>
  <w:endnote w:type="continuationSeparator" w:id="0">
    <w:p w:rsidR="00092962" w:rsidRDefault="00092962" w:rsidP="000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62" w:rsidRDefault="00092962" w:rsidP="000A1A02">
      <w:pPr>
        <w:spacing w:after="0" w:line="240" w:lineRule="auto"/>
      </w:pPr>
      <w:r>
        <w:separator/>
      </w:r>
    </w:p>
  </w:footnote>
  <w:footnote w:type="continuationSeparator" w:id="0">
    <w:p w:rsidR="00092962" w:rsidRDefault="00092962" w:rsidP="000A1A02">
      <w:pPr>
        <w:spacing w:after="0" w:line="240" w:lineRule="auto"/>
      </w:pPr>
      <w:r>
        <w:continuationSeparator/>
      </w:r>
    </w:p>
  </w:footnote>
  <w:footnote w:id="1">
    <w:p w:rsidR="000A1A02" w:rsidRPr="004259BC" w:rsidRDefault="000A1A02" w:rsidP="000A1A02">
      <w:pPr>
        <w:pStyle w:val="Tekstprzypisudolnego"/>
        <w:rPr>
          <w:sz w:val="16"/>
          <w:szCs w:val="16"/>
        </w:rPr>
      </w:pPr>
      <w:r w:rsidRPr="00DE7C4F">
        <w:rPr>
          <w:rStyle w:val="Odwoanieprzypisudolnego"/>
          <w:color w:val="FF0000"/>
        </w:rPr>
        <w:t>1</w:t>
      </w:r>
      <w:r w:rsidRPr="00DE7C4F">
        <w:rPr>
          <w:color w:val="FF0000"/>
        </w:rPr>
        <w:t xml:space="preserve"> </w:t>
      </w:r>
      <w:r w:rsidRPr="004259BC">
        <w:rPr>
          <w:b/>
          <w:sz w:val="16"/>
          <w:szCs w:val="16"/>
        </w:rPr>
        <w:t xml:space="preserve">Nie dotyczy </w:t>
      </w:r>
      <w:proofErr w:type="spellStart"/>
      <w:r w:rsidRPr="004259BC">
        <w:rPr>
          <w:b/>
          <w:sz w:val="16"/>
          <w:szCs w:val="16"/>
        </w:rPr>
        <w:t>abslowentów</w:t>
      </w:r>
      <w:proofErr w:type="spellEnd"/>
      <w:r w:rsidRPr="004259BC">
        <w:rPr>
          <w:b/>
          <w:sz w:val="16"/>
          <w:szCs w:val="16"/>
        </w:rPr>
        <w:t xml:space="preserve"> szkół, osób , które ukończyły KKZ, oraz zdających egzamin eksternistyczny zawodowy</w:t>
      </w:r>
    </w:p>
    <w:p w:rsidR="000A1A02" w:rsidRPr="00471EAF" w:rsidRDefault="000A1A02" w:rsidP="000A1A02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Zdający lub rodzice niepełnoletniego zdającego składają wniosek do dyrektora szkoły najpóźniej w dniu, w którym odbywa się część pisemna lub część praktyczna egzaminu.</w:t>
      </w:r>
    </w:p>
  </w:footnote>
  <w:footnote w:id="2">
    <w:p w:rsidR="000A1A02" w:rsidRPr="00471EAF" w:rsidRDefault="000A1A02" w:rsidP="000A1A02">
      <w:pPr>
        <w:pStyle w:val="Tekstprzypisudolnego"/>
        <w:ind w:left="284" w:hanging="284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Należy dołączyć oryginały dokumentów lub ich kopie poświadczone za zgodność z oryginałem.</w:t>
      </w:r>
    </w:p>
  </w:footnote>
  <w:footnote w:id="3">
    <w:p w:rsidR="000A1A02" w:rsidRPr="00471EAF" w:rsidRDefault="000A1A02" w:rsidP="000A1A02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Dyrektor szkoły przekazuje dyrektorowi OKE wniosek wraz załączonymi do niego dokumentami najpóźniej następnego dnia roboczego po otrzymaniu wniosku. Dyrektor OKE rozpatruje wniosek w terminie 2 dni od dnia jego otrzymania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02" w:rsidRPr="0063114F" w:rsidRDefault="000A1A02" w:rsidP="008921B9">
    <w:pPr>
      <w:pBdr>
        <w:bottom w:val="single" w:sz="4" w:space="1" w:color="auto"/>
      </w:pBdr>
      <w:shd w:val="clear" w:color="auto" w:fill="DEEAF6"/>
      <w:ind w:left="1276" w:hanging="1276"/>
      <w:outlineLvl w:val="0"/>
      <w:rPr>
        <w:rFonts w:ascii="Times New Roman" w:hAnsi="Times New Roman"/>
        <w:b/>
        <w:bCs/>
        <w:szCs w:val="28"/>
      </w:rPr>
    </w:pPr>
    <w:r w:rsidRPr="0063114F">
      <w:rPr>
        <w:rFonts w:ascii="Times New Roman" w:hAnsi="Times New Roman"/>
        <w:b/>
      </w:rPr>
      <w:t>Załącznik</w:t>
    </w:r>
    <w:r w:rsidRPr="0063114F">
      <w:rPr>
        <w:rFonts w:ascii="Times New Roman" w:hAnsi="Times New Roman"/>
        <w:b/>
        <w:bCs/>
        <w:szCs w:val="28"/>
      </w:rPr>
      <w:t xml:space="preserve"> 33 </w:t>
    </w:r>
    <w:r>
      <w:rPr>
        <w:rFonts w:ascii="Times New Roman" w:hAnsi="Times New Roman"/>
        <w:b/>
        <w:bCs/>
        <w:szCs w:val="28"/>
      </w:rPr>
      <w:t xml:space="preserve"> </w:t>
    </w:r>
    <w:r w:rsidRPr="0063114F">
      <w:rPr>
        <w:rFonts w:ascii="Times New Roman" w:hAnsi="Times New Roman"/>
        <w:b/>
        <w:bCs/>
        <w:szCs w:val="28"/>
      </w:rPr>
      <w:t>Wniosek o przystąpienie do egzaminu w 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02"/>
    <w:rsid w:val="00092962"/>
    <w:rsid w:val="000A1A02"/>
    <w:rsid w:val="005B5E5B"/>
    <w:rsid w:val="00C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D026"/>
  <w15:chartTrackingRefBased/>
  <w15:docId w15:val="{9F4D31EA-FB66-4E69-AA14-61C377B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A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A1A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1A02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0A1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0A1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Figołuszka</dc:creator>
  <cp:keywords/>
  <dc:description/>
  <cp:lastModifiedBy>Justyna Figołuszka</cp:lastModifiedBy>
  <cp:revision>3</cp:revision>
  <dcterms:created xsi:type="dcterms:W3CDTF">2022-12-19T08:52:00Z</dcterms:created>
  <dcterms:modified xsi:type="dcterms:W3CDTF">2022-12-19T08:53:00Z</dcterms:modified>
</cp:coreProperties>
</file>