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026" w:rsidRDefault="00F24026">
      <w:pPr>
        <w:jc w:val="center"/>
        <w:rPr>
          <w:sz w:val="32"/>
        </w:rPr>
      </w:pPr>
      <w:r>
        <w:rPr>
          <w:sz w:val="32"/>
        </w:rPr>
        <w:t>Z</w:t>
      </w:r>
      <w:r>
        <w:rPr>
          <w:b/>
          <w:bCs/>
          <w:sz w:val="32"/>
        </w:rPr>
        <w:t>goda rodziców (opiekunów)</w:t>
      </w:r>
    </w:p>
    <w:p w:rsidR="00F24026" w:rsidRDefault="00F24026"/>
    <w:p w:rsidR="00F24026" w:rsidRDefault="00F24026">
      <w:pPr>
        <w:spacing w:line="288" w:lineRule="auto"/>
      </w:pPr>
      <w:r>
        <w:br/>
        <w:t>............................................................................</w:t>
      </w:r>
      <w:r>
        <w:br/>
        <w:t xml:space="preserve">imię i nazwisko rodzica lub prawnego opiekuna </w:t>
      </w:r>
      <w:r>
        <w:br/>
      </w:r>
      <w:r>
        <w:br/>
      </w:r>
      <w:r>
        <w:br/>
        <w:t xml:space="preserve">Wyrażam zgodę na udział mojego </w:t>
      </w:r>
      <w:r w:rsidR="00CC7236">
        <w:t xml:space="preserve">dziecka </w:t>
      </w:r>
      <w:r>
        <w:t xml:space="preserve">……………................................................................... </w:t>
      </w:r>
      <w:r>
        <w:br/>
        <w:t xml:space="preserve">w wycieczce do </w:t>
      </w:r>
      <w:r w:rsidR="00A0055A">
        <w:t xml:space="preserve">…………………. </w:t>
      </w:r>
      <w:r>
        <w:t xml:space="preserve">w terminie </w:t>
      </w:r>
      <w:r w:rsidR="00A0055A">
        <w:t>…………………</w:t>
      </w:r>
      <w:r>
        <w:t xml:space="preserve">. Jednocześnie zobowiązuję się do zapewnienia jego bezpieczeństwa w drodze pomiędzy miejscem zbiórki, a domem oraz do pokrycia kosztów związanych z udziałem w wycieczce. </w:t>
      </w:r>
      <w:r>
        <w:br/>
        <w:t>Zapoznałam</w:t>
      </w:r>
      <w:proofErr w:type="spellStart"/>
      <w:r>
        <w:t>(e</w:t>
      </w:r>
      <w:proofErr w:type="spellEnd"/>
      <w:r>
        <w:t xml:space="preserve">m) się również z regulaminem wycieczki i w pełni akceptuję jego postanowienia. </w:t>
      </w:r>
      <w:r>
        <w:rPr>
          <w:rFonts w:cs="Arial"/>
          <w:color w:val="000000"/>
        </w:rPr>
        <w:t xml:space="preserve">Stwierdzam, że nic mi nie wiadomo o jakichkolwiek przeciwwskazaniach zdrowotnych do udziału mojego dziecka w wycieczce. </w:t>
      </w:r>
      <w:r>
        <w:t xml:space="preserve">W przypadku zagrożenia zdrowia lub życia mojego </w:t>
      </w:r>
      <w:r w:rsidR="00CC7236">
        <w:t>dziecka</w:t>
      </w:r>
      <w:r>
        <w:t xml:space="preserve">, upoważniam kierownika wycieczki do podjęcia stosownych decyzji i działań. </w:t>
      </w:r>
    </w:p>
    <w:p w:rsidR="00F24026" w:rsidRDefault="00F24026">
      <w:pPr>
        <w:jc w:val="both"/>
      </w:pPr>
    </w:p>
    <w:p w:rsidR="00F24026" w:rsidRDefault="00F24026"/>
    <w:p w:rsidR="00F24026" w:rsidRDefault="00F24026">
      <w:pPr>
        <w:ind w:right="720"/>
        <w:jc w:val="right"/>
      </w:pPr>
      <w:r>
        <w:br/>
        <w:t>.......................................................</w:t>
      </w:r>
      <w:r>
        <w:br/>
        <w:t>data i podpis rodzica lub opiekuna</w:t>
      </w:r>
    </w:p>
    <w:p w:rsidR="00F24026" w:rsidRDefault="00F24026"/>
    <w:p w:rsidR="00F24026" w:rsidRDefault="00F24026">
      <w:r>
        <w:rPr>
          <w:rFonts w:cs="Arial"/>
          <w:color w:val="000000"/>
        </w:rPr>
        <w:br/>
        <w:t xml:space="preserve"> </w:t>
      </w:r>
    </w:p>
    <w:p w:rsidR="00F24026" w:rsidRDefault="00F24026"/>
    <w:p w:rsidR="00F24026" w:rsidRDefault="00F24026"/>
    <w:p w:rsidR="00F24026" w:rsidRDefault="00F24026"/>
    <w:p w:rsidR="00F24026" w:rsidRDefault="00F24026">
      <w:pPr>
        <w:jc w:val="center"/>
        <w:rPr>
          <w:sz w:val="32"/>
        </w:rPr>
      </w:pPr>
      <w:r>
        <w:rPr>
          <w:sz w:val="32"/>
        </w:rPr>
        <w:t>Z</w:t>
      </w:r>
      <w:r>
        <w:rPr>
          <w:b/>
          <w:bCs/>
          <w:sz w:val="32"/>
        </w:rPr>
        <w:t>goda rodziców (opiekunów)</w:t>
      </w:r>
    </w:p>
    <w:p w:rsidR="00F24026" w:rsidRDefault="00F24026"/>
    <w:p w:rsidR="00CC7236" w:rsidRDefault="00F24026" w:rsidP="00CC7236">
      <w:pPr>
        <w:spacing w:line="288" w:lineRule="auto"/>
      </w:pPr>
      <w:r>
        <w:br/>
        <w:t>............................................................................</w:t>
      </w:r>
      <w:r>
        <w:br/>
        <w:t xml:space="preserve">imię i nazwisko rodzica lub prawnego opiekuna </w:t>
      </w:r>
      <w:r>
        <w:br/>
      </w:r>
      <w:r>
        <w:br/>
      </w:r>
      <w:r>
        <w:br/>
      </w:r>
      <w:r w:rsidR="00A0055A">
        <w:t xml:space="preserve">Wyrażam zgodę na udział mojego dziecka ……………................................................................... </w:t>
      </w:r>
      <w:r w:rsidR="00A0055A">
        <w:br/>
        <w:t xml:space="preserve">w wycieczce do …………………. w terminie …………………. Jednocześnie zobowiązuję się do zapewnienia jego bezpieczeństwa w drodze pomiędzy miejscem zbiórki, a domem oraz do pokrycia kosztów związanych z udziałem w wycieczce. </w:t>
      </w:r>
      <w:r w:rsidR="00A0055A">
        <w:br/>
        <w:t>Zapoznałam</w:t>
      </w:r>
      <w:proofErr w:type="spellStart"/>
      <w:r w:rsidR="00A0055A">
        <w:t>(e</w:t>
      </w:r>
      <w:proofErr w:type="spellEnd"/>
      <w:r w:rsidR="00A0055A">
        <w:t xml:space="preserve">m) się również z regulaminem wycieczki i w pełni akceptuję jego postanowienia. </w:t>
      </w:r>
      <w:r w:rsidR="00A0055A">
        <w:rPr>
          <w:rFonts w:cs="Arial"/>
          <w:color w:val="000000"/>
        </w:rPr>
        <w:t xml:space="preserve">Stwierdzam, że nic mi nie wiadomo o jakichkolwiek przeciwwskazaniach zdrowotnych do udziału mojego dziecka w wycieczce. </w:t>
      </w:r>
      <w:r w:rsidR="00A0055A">
        <w:t>W przypadku zagrożenia zdrowia lub życia mojego dziecka, upoważniam kierownika wycieczki do podjęcia stosownych decyzji i działań.</w:t>
      </w:r>
    </w:p>
    <w:p w:rsidR="00F24026" w:rsidRDefault="00F24026">
      <w:pPr>
        <w:spacing w:line="288" w:lineRule="auto"/>
      </w:pPr>
    </w:p>
    <w:p w:rsidR="00F24026" w:rsidRDefault="00F24026">
      <w:pPr>
        <w:spacing w:line="288" w:lineRule="auto"/>
      </w:pPr>
      <w:r>
        <w:br/>
      </w:r>
    </w:p>
    <w:p w:rsidR="00F24026" w:rsidRDefault="00F24026">
      <w:pPr>
        <w:ind w:right="720"/>
        <w:jc w:val="right"/>
      </w:pPr>
      <w:r>
        <w:br/>
        <w:t>.......................................................</w:t>
      </w:r>
      <w:r>
        <w:br/>
        <w:t>data i podpis rodzica lub opiekuna</w:t>
      </w:r>
    </w:p>
    <w:p w:rsidR="00F24026" w:rsidRDefault="00F24026"/>
    <w:sectPr w:rsidR="00F24026">
      <w:pgSz w:w="11906" w:h="16838"/>
      <w:pgMar w:top="899" w:right="110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651"/>
    <w:multiLevelType w:val="hybridMultilevel"/>
    <w:tmpl w:val="11FEBE5A"/>
    <w:lvl w:ilvl="0" w:tplc="157C9CA0">
      <w:start w:val="1"/>
      <w:numFmt w:val="decimal"/>
      <w:pStyle w:val="Zaczniki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85AD9"/>
    <w:multiLevelType w:val="hybridMultilevel"/>
    <w:tmpl w:val="4BEE797E"/>
    <w:lvl w:ilvl="0" w:tplc="D3668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3727D"/>
    <w:multiLevelType w:val="multilevel"/>
    <w:tmpl w:val="363A9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865352"/>
    <w:multiLevelType w:val="hybridMultilevel"/>
    <w:tmpl w:val="363A975E"/>
    <w:lvl w:ilvl="0" w:tplc="7A36D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6C49724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412C83E4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CF2F4D"/>
    <w:multiLevelType w:val="hybridMultilevel"/>
    <w:tmpl w:val="E2A456EA"/>
    <w:lvl w:ilvl="0" w:tplc="2756629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53192"/>
    <w:multiLevelType w:val="hybridMultilevel"/>
    <w:tmpl w:val="F844F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1C26F5"/>
    <w:multiLevelType w:val="hybridMultilevel"/>
    <w:tmpl w:val="6F881752"/>
    <w:lvl w:ilvl="0" w:tplc="EE7EFA78">
      <w:start w:val="1"/>
      <w:numFmt w:val="decimal"/>
      <w:pStyle w:val="Sabin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C06110"/>
    <w:multiLevelType w:val="hybridMultilevel"/>
    <w:tmpl w:val="C61E1ADC"/>
    <w:lvl w:ilvl="0" w:tplc="4A864D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6055763">
    <w:abstractNumId w:val="6"/>
  </w:num>
  <w:num w:numId="2" w16cid:durableId="848258282">
    <w:abstractNumId w:val="0"/>
  </w:num>
  <w:num w:numId="3" w16cid:durableId="1143544699">
    <w:abstractNumId w:val="5"/>
  </w:num>
  <w:num w:numId="4" w16cid:durableId="1943492435">
    <w:abstractNumId w:val="3"/>
  </w:num>
  <w:num w:numId="5" w16cid:durableId="1158569140">
    <w:abstractNumId w:val="7"/>
  </w:num>
  <w:num w:numId="6" w16cid:durableId="581110112">
    <w:abstractNumId w:val="2"/>
  </w:num>
  <w:num w:numId="7" w16cid:durableId="14383262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6942398">
    <w:abstractNumId w:val="4"/>
  </w:num>
  <w:num w:numId="9" w16cid:durableId="616912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0F"/>
    <w:rsid w:val="00065DBF"/>
    <w:rsid w:val="00201FE2"/>
    <w:rsid w:val="002B44D0"/>
    <w:rsid w:val="00533CD7"/>
    <w:rsid w:val="00716F79"/>
    <w:rsid w:val="007E5BF4"/>
    <w:rsid w:val="00815ADE"/>
    <w:rsid w:val="00A0055A"/>
    <w:rsid w:val="00A37F0F"/>
    <w:rsid w:val="00CC7236"/>
    <w:rsid w:val="00F24026"/>
    <w:rsid w:val="00FA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4F7E6D0-39BE-4432-9AFC-AD5DDA96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abina">
    <w:name w:val="Sabina"/>
    <w:basedOn w:val="Normalny"/>
    <w:autoRedefine/>
    <w:pPr>
      <w:numPr>
        <w:numId w:val="1"/>
      </w:numPr>
    </w:pPr>
  </w:style>
  <w:style w:type="paragraph" w:customStyle="1" w:styleId="Zaczniki">
    <w:name w:val="Załączniki"/>
    <w:basedOn w:val="Normalny"/>
    <w:autoRedefine/>
    <w:pPr>
      <w:numPr>
        <w:numId w:val="2"/>
      </w:numPr>
      <w:tabs>
        <w:tab w:val="left" w:pos="3600"/>
      </w:tabs>
      <w:spacing w:line="288" w:lineRule="auto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Zespół Szkół nr 1</vt:lpstr>
    </vt:vector>
  </TitlesOfParts>
  <Company>Sabina i Marcin Woch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Zespół Szkół nr 1</dc:title>
  <dc:subject/>
  <dc:creator>Sabina</dc:creator>
  <cp:keywords/>
  <cp:lastModifiedBy>Sabina Hankus</cp:lastModifiedBy>
  <cp:revision>3</cp:revision>
  <cp:lastPrinted>2013-09-17T16:01:00Z</cp:lastPrinted>
  <dcterms:created xsi:type="dcterms:W3CDTF">2024-09-04T19:14:00Z</dcterms:created>
  <dcterms:modified xsi:type="dcterms:W3CDTF">2024-09-04T19:14:00Z</dcterms:modified>
</cp:coreProperties>
</file>