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53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40A5D" w:rsidRPr="00C40A5D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817118" wp14:editId="67DC5DD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825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Imię</w:t>
                            </w:r>
                            <w:r w:rsidRPr="00C40A5D">
                              <w:rPr>
                                <w:rFonts w:ascii="TT573o00" w:hAnsi="TT573o00" w:cs="TT573o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nazwisko kandydata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klasa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 typ szkoły (</w:t>
                            </w:r>
                            <w:r w:rsidR="007A32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/TECH)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zawód</w:t>
                            </w:r>
                            <w:proofErr w:type="gramEnd"/>
                          </w:p>
                          <w:p w:rsidR="004B5AB1" w:rsidRDefault="004B5A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171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BKx9j3AAAAAUBAAAPAAAAZHJzL2Rvd25yZXYueG1s&#10;TI9LT8MwEITvSPwHa5G4oNaJkXiEbKryunBrSSWO28RNArEdxds28OvZnuA4mtHMN/licr062DF2&#10;wSOk8wSU9VWoO98glO+vsztQkcnX1AdvEb5thEVxfpZTVoejX9nDmhslJT5mhNAyD5nWsWqtozgP&#10;g/Xi7cLoiEWOja5HOkq567VJkhvtqPOy0NJgn1pbfa33DuHnsXxevlxxujP8YTYr91ZWn4R4eTEt&#10;H0CxnfgvDCd8QYdCmLZh7+uoegQ5wgj3oMS7vk3lxhbBGJOCLnL9n774BQAA//8DAFBLAQItABQA&#10;BgAIAAAAIQC2gziS/gAAAOEBAAATAAAAAAAAAAAAAAAAAAAAAABbQ29udGVudF9UeXBlc10ueG1s&#10;UEsBAi0AFAAGAAgAAAAhADj9If/WAAAAlAEAAAsAAAAAAAAAAAAAAAAALwEAAF9yZWxzLy5yZWxz&#10;UEsBAi0AFAAGAAgAAAAhAJJhCYwmAgAAIwQAAA4AAAAAAAAAAAAAAAAALgIAAGRycy9lMm9Eb2Mu&#10;eG1sUEsBAi0AFAAGAAgAAAAhAIErH2PcAAAABQEAAA8AAAAAAAAAAAAAAAAAgAQAAGRycy9kb3du&#10;cmV2LnhtbFBLBQYAAAAABAAEAPMAAACJBQAAAAA=&#10;" stroked="f">
                <v:textbox style="mso-fit-shape-to-text:t">
                  <w:txbxContent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Imię</w:t>
                      </w:r>
                      <w:r w:rsidRPr="00C40A5D">
                        <w:rPr>
                          <w:rFonts w:ascii="TT573o00" w:hAnsi="TT573o00" w:cs="TT573o00"/>
                          <w:sz w:val="28"/>
                          <w:szCs w:val="28"/>
                        </w:rPr>
                        <w:t xml:space="preserve"> </w:t>
                      </w: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nazwisko kandydata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klasa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 typ szkoły (</w:t>
                      </w:r>
                      <w:r w:rsidR="007A32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/TECH)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zawód</w:t>
                      </w:r>
                      <w:proofErr w:type="gramEnd"/>
                    </w:p>
                    <w:p w:rsidR="004B5AB1" w:rsidRDefault="004B5AB1"/>
                  </w:txbxContent>
                </v:textbox>
                <w10:wrap type="square" anchorx="margin"/>
              </v:shape>
            </w:pict>
          </mc:Fallback>
        </mc:AlternateContent>
      </w:r>
      <w:r w:rsidR="00C40A5D" w:rsidRPr="00C40A5D">
        <w:rPr>
          <w:rFonts w:ascii="Times New Roman" w:hAnsi="Times New Roman" w:cs="Times New Roman"/>
          <w:sz w:val="28"/>
          <w:szCs w:val="28"/>
        </w:rPr>
        <w:t>Pszczyna, dnia …………………………..</w:t>
      </w:r>
    </w:p>
    <w:p w:rsidR="00893CDB" w:rsidRPr="00893CDB" w:rsidRDefault="00893CDB" w:rsidP="00893CDB"/>
    <w:p w:rsidR="00893CDB" w:rsidRDefault="00893CDB" w:rsidP="00D52822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4928" w:rsidRDefault="00484928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653911" w:rsidRDefault="00FC0841">
      <w:pPr>
        <w:pStyle w:val="Style3"/>
        <w:widowControl/>
        <w:spacing w:before="101"/>
        <w:ind w:left="5045"/>
        <w:rPr>
          <w:rStyle w:val="FontStyle12"/>
        </w:rPr>
      </w:pPr>
      <w:r>
        <w:rPr>
          <w:rStyle w:val="FontStyle12"/>
        </w:rPr>
        <w:t>Dyrektor</w:t>
      </w:r>
    </w:p>
    <w:p w:rsidR="00653911" w:rsidRDefault="00FC0841">
      <w:pPr>
        <w:pStyle w:val="Style3"/>
        <w:widowControl/>
        <w:ind w:left="5035" w:right="1613"/>
        <w:rPr>
          <w:rStyle w:val="FontStyle12"/>
        </w:rPr>
      </w:pPr>
      <w:r>
        <w:rPr>
          <w:rStyle w:val="FontStyle12"/>
        </w:rPr>
        <w:t xml:space="preserve">Powiatowego Zespołu Szkół nr 1 </w:t>
      </w:r>
      <w:r w:rsidR="00C55FA5">
        <w:rPr>
          <w:rStyle w:val="FontStyle12"/>
        </w:rPr>
        <w:br/>
      </w:r>
      <w:r>
        <w:rPr>
          <w:rStyle w:val="FontStyle12"/>
        </w:rPr>
        <w:t xml:space="preserve">im. Generała Józefa Bema </w:t>
      </w:r>
      <w:r w:rsidR="00C55FA5">
        <w:rPr>
          <w:rStyle w:val="FontStyle12"/>
        </w:rPr>
        <w:br/>
      </w:r>
      <w:r>
        <w:rPr>
          <w:rStyle w:val="FontStyle12"/>
        </w:rPr>
        <w:t>w Pszczynie</w:t>
      </w: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653911" w:rsidRDefault="00FC0841" w:rsidP="00F751EB">
      <w:pPr>
        <w:pStyle w:val="Style6"/>
        <w:widowControl/>
        <w:spacing w:before="197"/>
        <w:rPr>
          <w:rStyle w:val="FontStyle16"/>
        </w:rPr>
      </w:pPr>
      <w:r>
        <w:rPr>
          <w:rStyle w:val="FontStyle16"/>
        </w:rPr>
        <w:t xml:space="preserve">Zwracam się z uprzejmą prośbą o zakwalifikowanie mnie do wyjazdu na </w:t>
      </w:r>
      <w:r w:rsidR="00F5733F">
        <w:rPr>
          <w:rStyle w:val="FontStyle16"/>
        </w:rPr>
        <w:t xml:space="preserve">realizację </w:t>
      </w:r>
      <w:r>
        <w:rPr>
          <w:rStyle w:val="FontStyle16"/>
        </w:rPr>
        <w:t>staż</w:t>
      </w:r>
      <w:r w:rsidR="00F5733F">
        <w:rPr>
          <w:rStyle w:val="FontStyle16"/>
        </w:rPr>
        <w:t>u</w:t>
      </w:r>
      <w:r>
        <w:rPr>
          <w:rStyle w:val="FontStyle16"/>
        </w:rPr>
        <w:t xml:space="preserve"> </w:t>
      </w:r>
      <w:r w:rsidR="00D80174">
        <w:rPr>
          <w:rStyle w:val="FontStyle16"/>
        </w:rPr>
        <w:t>zagraniczn</w:t>
      </w:r>
      <w:r w:rsidR="00F5733F">
        <w:rPr>
          <w:rStyle w:val="FontStyle16"/>
        </w:rPr>
        <w:t>ego</w:t>
      </w:r>
      <w:r w:rsidR="00893CDB">
        <w:rPr>
          <w:rStyle w:val="FontStyle16"/>
        </w:rPr>
        <w:t xml:space="preserve"> </w:t>
      </w:r>
      <w:r w:rsidR="00F5733F">
        <w:rPr>
          <w:rStyle w:val="FontStyle16"/>
        </w:rPr>
        <w:t xml:space="preserve">realizowanego </w:t>
      </w:r>
      <w:r w:rsidR="00F751EB">
        <w:rPr>
          <w:rStyle w:val="FontStyle16"/>
        </w:rPr>
        <w:t>w ramach projektu nr.</w:t>
      </w:r>
      <w:r>
        <w:rPr>
          <w:rStyle w:val="FontStyle16"/>
        </w:rPr>
        <w:t xml:space="preserve"> </w:t>
      </w:r>
      <w:r w:rsidR="008E714D" w:rsidRPr="008E714D">
        <w:rPr>
          <w:rStyle w:val="FontStyle16"/>
        </w:rPr>
        <w:t>2024-1-</w:t>
      </w:r>
      <w:proofErr w:type="spellStart"/>
      <w:r w:rsidR="008E714D" w:rsidRPr="008E714D">
        <w:rPr>
          <w:rStyle w:val="FontStyle16"/>
        </w:rPr>
        <w:t>PL01</w:t>
      </w:r>
      <w:proofErr w:type="spellEnd"/>
      <w:r w:rsidR="008E714D" w:rsidRPr="008E714D">
        <w:rPr>
          <w:rStyle w:val="FontStyle16"/>
        </w:rPr>
        <w:t>-</w:t>
      </w:r>
      <w:proofErr w:type="spellStart"/>
      <w:r w:rsidR="008E714D" w:rsidRPr="008E714D">
        <w:rPr>
          <w:rStyle w:val="FontStyle16"/>
        </w:rPr>
        <w:t>KA121</w:t>
      </w:r>
      <w:proofErr w:type="spellEnd"/>
      <w:r w:rsidR="008E714D" w:rsidRPr="008E714D">
        <w:rPr>
          <w:rStyle w:val="FontStyle16"/>
        </w:rPr>
        <w:t>-VET-000205935</w:t>
      </w:r>
      <w:r w:rsidR="00DA6F3A">
        <w:rPr>
          <w:rStyle w:val="FontStyle16"/>
        </w:rPr>
        <w:t>, n</w:t>
      </w:r>
      <w:r w:rsidR="00F751EB" w:rsidRPr="00F751EB">
        <w:rPr>
          <w:rStyle w:val="FontStyle16"/>
        </w:rPr>
        <w:t>r. akredytacji: 2020-1-</w:t>
      </w:r>
      <w:proofErr w:type="spellStart"/>
      <w:r w:rsidR="00F751EB" w:rsidRPr="00F751EB">
        <w:rPr>
          <w:rStyle w:val="FontStyle16"/>
        </w:rPr>
        <w:t>PL01</w:t>
      </w:r>
      <w:proofErr w:type="spellEnd"/>
      <w:r w:rsidR="00F751EB" w:rsidRPr="00F751EB">
        <w:rPr>
          <w:rStyle w:val="FontStyle16"/>
        </w:rPr>
        <w:t>-</w:t>
      </w:r>
      <w:proofErr w:type="spellStart"/>
      <w:r w:rsidR="00F751EB" w:rsidRPr="00F751EB">
        <w:rPr>
          <w:rStyle w:val="FontStyle16"/>
        </w:rPr>
        <w:t>KA120</w:t>
      </w:r>
      <w:proofErr w:type="spellEnd"/>
      <w:r w:rsidR="00F751EB" w:rsidRPr="00F751EB">
        <w:rPr>
          <w:rStyle w:val="FontStyle16"/>
        </w:rPr>
        <w:t xml:space="preserve">-VET-095553 </w:t>
      </w:r>
      <w:r w:rsidR="00DA6F3A">
        <w:rPr>
          <w:rStyle w:val="FontStyle16"/>
        </w:rPr>
        <w:t xml:space="preserve">program </w:t>
      </w:r>
      <w:r w:rsidR="0070519F">
        <w:rPr>
          <w:rStyle w:val="FontStyle16"/>
          <w:sz w:val="24"/>
          <w:szCs w:val="24"/>
        </w:rPr>
        <w:t xml:space="preserve">ERASMUS </w:t>
      </w:r>
      <w:r w:rsidR="00DA6F3A" w:rsidRPr="00CC5133">
        <w:rPr>
          <w:rStyle w:val="FontStyle16"/>
          <w:sz w:val="24"/>
          <w:szCs w:val="24"/>
        </w:rPr>
        <w:t xml:space="preserve">PLUS; </w:t>
      </w:r>
      <w:r w:rsidR="00DA6F3A">
        <w:rPr>
          <w:rStyle w:val="FontStyle16"/>
          <w:sz w:val="24"/>
          <w:szCs w:val="24"/>
        </w:rPr>
        <w:t>sektor</w:t>
      </w:r>
      <w:r w:rsidR="00DA6F3A" w:rsidRPr="00CC5133">
        <w:rPr>
          <w:rStyle w:val="FontStyle16"/>
          <w:sz w:val="24"/>
          <w:szCs w:val="24"/>
        </w:rPr>
        <w:t xml:space="preserve">: Kształcenie </w:t>
      </w:r>
      <w:r w:rsidR="0070519F">
        <w:rPr>
          <w:rStyle w:val="FontStyle16"/>
          <w:sz w:val="24"/>
          <w:szCs w:val="24"/>
        </w:rPr>
        <w:t xml:space="preserve">i szkolenia. </w:t>
      </w:r>
      <w:r w:rsidR="00893CDB">
        <w:rPr>
          <w:rStyle w:val="FontStyle16"/>
        </w:rPr>
        <w:t>Moim celem jest poszerzenie</w:t>
      </w:r>
      <w:r>
        <w:rPr>
          <w:rStyle w:val="FontStyle16"/>
        </w:rPr>
        <w:t xml:space="preserve"> swoj</w:t>
      </w:r>
      <w:r w:rsidR="00893CDB">
        <w:rPr>
          <w:rStyle w:val="FontStyle16"/>
        </w:rPr>
        <w:t>ej</w:t>
      </w:r>
      <w:r>
        <w:rPr>
          <w:rStyle w:val="FontStyle16"/>
        </w:rPr>
        <w:t xml:space="preserve"> wiedz</w:t>
      </w:r>
      <w:r w:rsidR="00893CDB">
        <w:rPr>
          <w:rStyle w:val="FontStyle16"/>
        </w:rPr>
        <w:t>y</w:t>
      </w:r>
      <w:r>
        <w:rPr>
          <w:rStyle w:val="FontStyle16"/>
        </w:rPr>
        <w:t>, zdoby</w:t>
      </w:r>
      <w:r w:rsidR="00893CDB">
        <w:rPr>
          <w:rStyle w:val="FontStyle16"/>
        </w:rPr>
        <w:t>cie nowych</w:t>
      </w:r>
      <w:r>
        <w:rPr>
          <w:rStyle w:val="FontStyle16"/>
        </w:rPr>
        <w:t xml:space="preserve"> kwalifikacje oraz uzyska</w:t>
      </w:r>
      <w:r w:rsidR="00893CDB">
        <w:rPr>
          <w:rStyle w:val="FontStyle16"/>
        </w:rPr>
        <w:t>nie</w:t>
      </w:r>
      <w:r>
        <w:rPr>
          <w:rStyle w:val="FontStyle16"/>
        </w:rPr>
        <w:t xml:space="preserve"> certyfikat</w:t>
      </w:r>
      <w:r w:rsidR="00893CDB">
        <w:rPr>
          <w:rStyle w:val="FontStyle16"/>
        </w:rPr>
        <w:t xml:space="preserve">ów potwierdzający moją wiedzę, </w:t>
      </w:r>
      <w:r>
        <w:rPr>
          <w:rStyle w:val="FontStyle16"/>
        </w:rPr>
        <w:t>umiejętności</w:t>
      </w:r>
      <w:r w:rsidR="00893CDB">
        <w:rPr>
          <w:rStyle w:val="FontStyle16"/>
        </w:rPr>
        <w:t xml:space="preserve"> i kompetencje</w:t>
      </w:r>
      <w:r>
        <w:rPr>
          <w:rStyle w:val="FontStyle16"/>
        </w:rPr>
        <w:t>.</w:t>
      </w:r>
    </w:p>
    <w:p w:rsidR="00653911" w:rsidRDefault="00FC0841">
      <w:pPr>
        <w:pStyle w:val="Style6"/>
        <w:widowControl/>
        <w:spacing w:before="197"/>
        <w:ind w:firstLine="643"/>
        <w:rPr>
          <w:rStyle w:val="FontStyle16"/>
        </w:rPr>
      </w:pPr>
      <w:r>
        <w:rPr>
          <w:rStyle w:val="FontStyle16"/>
        </w:rPr>
        <w:t>Dodatkowo, do wyjazdu motywuje mnie możliwość wykorzystani</w:t>
      </w:r>
      <w:r w:rsidR="001618E6">
        <w:rPr>
          <w:rStyle w:val="FontStyle16"/>
        </w:rPr>
        <w:t>a w praktyce języka obcego</w:t>
      </w:r>
      <w:r>
        <w:rPr>
          <w:rStyle w:val="FontStyle16"/>
        </w:rPr>
        <w:t>, a także podwyższenia moich umiejętności w tym zakresie.</w:t>
      </w:r>
    </w:p>
    <w:p w:rsidR="00653911" w:rsidRDefault="00653911">
      <w:pPr>
        <w:pStyle w:val="Style6"/>
        <w:widowControl/>
        <w:spacing w:line="240" w:lineRule="exact"/>
        <w:ind w:left="710" w:firstLine="0"/>
        <w:jc w:val="left"/>
        <w:rPr>
          <w:sz w:val="20"/>
          <w:szCs w:val="20"/>
        </w:rPr>
      </w:pPr>
    </w:p>
    <w:p w:rsidR="00653911" w:rsidRPr="00D87E71" w:rsidRDefault="00FC0841" w:rsidP="00D87E71">
      <w:pPr>
        <w:pStyle w:val="Style6"/>
        <w:widowControl/>
        <w:spacing w:before="10" w:line="240" w:lineRule="auto"/>
        <w:ind w:left="71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FontStyle16"/>
        </w:rPr>
        <w:t>Uprzejmie proszę o pozytywne rozpatrzenie mojej prośby.</w:t>
      </w:r>
    </w:p>
    <w:p w:rsidR="00653911" w:rsidRDefault="00653911">
      <w:pPr>
        <w:pStyle w:val="Style5"/>
        <w:widowControl/>
        <w:spacing w:line="240" w:lineRule="exact"/>
        <w:ind w:left="1416"/>
        <w:rPr>
          <w:sz w:val="20"/>
          <w:szCs w:val="20"/>
        </w:rPr>
      </w:pPr>
    </w:p>
    <w:p w:rsidR="00653911" w:rsidRDefault="00FC084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</w:rPr>
      </w:pPr>
      <w:r>
        <w:rPr>
          <w:rStyle w:val="FontStyle16"/>
        </w:rPr>
        <w:t xml:space="preserve">Podpis kandydata: </w:t>
      </w:r>
      <w:r>
        <w:rPr>
          <w:rStyle w:val="FontStyle16"/>
        </w:rPr>
        <w:tab/>
      </w:r>
    </w:p>
    <w:p w:rsidR="00653911" w:rsidRDefault="00653911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Pr="00C40A5D" w:rsidRDefault="00FC0841" w:rsidP="00C40A5D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FontStyle16"/>
        </w:rPr>
        <w:t xml:space="preserve">Podpisy rodziców: </w:t>
      </w:r>
      <w:r>
        <w:rPr>
          <w:rStyle w:val="FontStyle16"/>
        </w:rPr>
        <w:tab/>
      </w: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  <w:sectPr w:rsidR="00893CDB" w:rsidSect="00D80174">
          <w:headerReference w:type="default" r:id="rId8"/>
          <w:footerReference w:type="default" r:id="rId9"/>
          <w:type w:val="continuous"/>
          <w:pgSz w:w="11905" w:h="16837"/>
          <w:pgMar w:top="2098" w:right="567" w:bottom="1440" w:left="567" w:header="709" w:footer="709" w:gutter="0"/>
          <w:cols w:space="60"/>
          <w:noEndnote/>
        </w:sectPr>
      </w:pPr>
    </w:p>
    <w:p w:rsidR="00653911" w:rsidRDefault="001618E6">
      <w:pPr>
        <w:pStyle w:val="Style4"/>
        <w:widowControl/>
        <w:jc w:val="both"/>
        <w:rPr>
          <w:noProof/>
        </w:rPr>
      </w:pPr>
      <w:r>
        <w:rPr>
          <w:rStyle w:val="FontStyle17"/>
        </w:rPr>
        <w:lastRenderedPageBreak/>
        <w:t>Opinie</w:t>
      </w:r>
      <w:r w:rsidR="00FC0841">
        <w:rPr>
          <w:rStyle w:val="FontStyle17"/>
        </w:rPr>
        <w:t>:</w:t>
      </w:r>
      <w:r w:rsidR="00C40A5D" w:rsidRPr="00C40A5D">
        <w:rPr>
          <w:noProof/>
        </w:rPr>
        <w:t xml:space="preserve"> </w:t>
      </w:r>
    </w:p>
    <w:p w:rsidR="00325086" w:rsidRPr="00325086" w:rsidRDefault="00306722" w:rsidP="00306722">
      <w:pPr>
        <w:pStyle w:val="Style4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</w:rPr>
        <w:t>Wychowawcy</w:t>
      </w:r>
      <w:r w:rsidR="001618E6">
        <w:rPr>
          <w:noProof/>
        </w:rPr>
        <w:t xml:space="preserve">. Proszę podać opinię o uczniu oraz frekwencję ucznia na </w:t>
      </w:r>
      <w:r w:rsidR="00850E11">
        <w:rPr>
          <w:noProof/>
        </w:rPr>
        <w:t>20</w:t>
      </w:r>
      <w:r w:rsidR="00325086">
        <w:rPr>
          <w:noProof/>
        </w:rPr>
        <w:t>.</w:t>
      </w:r>
      <w:r w:rsidR="00850E11">
        <w:rPr>
          <w:noProof/>
        </w:rPr>
        <w:t>06</w:t>
      </w:r>
      <w:r w:rsidR="00325086">
        <w:rPr>
          <w:noProof/>
        </w:rPr>
        <w:t>.20</w:t>
      </w:r>
      <w:r w:rsidR="00A241F4">
        <w:rPr>
          <w:noProof/>
        </w:rPr>
        <w:t>2</w:t>
      </w:r>
      <w:r w:rsidR="008E714D">
        <w:rPr>
          <w:noProof/>
        </w:rPr>
        <w:t>4</w:t>
      </w:r>
      <w:r w:rsidR="00325086">
        <w:rPr>
          <w:noProof/>
        </w:rPr>
        <w:t>r., średnią uzyskanych ocen (rok szkolny 20</w:t>
      </w:r>
      <w:r w:rsidR="00DE1CB0">
        <w:rPr>
          <w:noProof/>
        </w:rPr>
        <w:t>2</w:t>
      </w:r>
      <w:r w:rsidR="008E714D">
        <w:rPr>
          <w:noProof/>
        </w:rPr>
        <w:t>3</w:t>
      </w:r>
      <w:r w:rsidR="00325086">
        <w:rPr>
          <w:noProof/>
        </w:rPr>
        <w:t>/20</w:t>
      </w:r>
      <w:r w:rsidR="00DE1CB0">
        <w:rPr>
          <w:noProof/>
        </w:rPr>
        <w:t>2</w:t>
      </w:r>
      <w:r w:rsidR="008E714D">
        <w:rPr>
          <w:noProof/>
        </w:rPr>
        <w:t>4</w:t>
      </w:r>
      <w:r w:rsidR="00325086">
        <w:rPr>
          <w:noProof/>
        </w:rPr>
        <w:t>), ocenę z języka obcego lub średnią ocen z języków obcych (rok szkolny 20</w:t>
      </w:r>
      <w:r w:rsidR="00DE1CB0">
        <w:rPr>
          <w:noProof/>
        </w:rPr>
        <w:t>2</w:t>
      </w:r>
      <w:r w:rsidR="008E714D">
        <w:rPr>
          <w:noProof/>
        </w:rPr>
        <w:t>3</w:t>
      </w:r>
      <w:r w:rsidR="00325086">
        <w:rPr>
          <w:noProof/>
        </w:rPr>
        <w:t>/20</w:t>
      </w:r>
      <w:r w:rsidR="00DE1CB0">
        <w:rPr>
          <w:noProof/>
        </w:rPr>
        <w:t>2</w:t>
      </w:r>
      <w:r w:rsidR="008E714D">
        <w:rPr>
          <w:noProof/>
        </w:rPr>
        <w:t>4</w:t>
      </w:r>
      <w:r w:rsidR="00325086">
        <w:rPr>
          <w:noProof/>
        </w:rPr>
        <w:t>), zachowanie (rok szkolny 20</w:t>
      </w:r>
      <w:r w:rsidR="00DE1CB0">
        <w:rPr>
          <w:noProof/>
        </w:rPr>
        <w:t>2</w:t>
      </w:r>
      <w:r w:rsidR="008E714D">
        <w:rPr>
          <w:noProof/>
        </w:rPr>
        <w:t>3</w:t>
      </w:r>
      <w:r w:rsidR="00325086">
        <w:rPr>
          <w:noProof/>
        </w:rPr>
        <w:t>/20</w:t>
      </w:r>
      <w:r w:rsidR="00DE1CB0">
        <w:rPr>
          <w:noProof/>
        </w:rPr>
        <w:t>2</w:t>
      </w:r>
      <w:r w:rsidR="008E714D">
        <w:rPr>
          <w:noProof/>
        </w:rPr>
        <w:t>4</w:t>
      </w:r>
      <w:r w:rsidR="00325086">
        <w:rPr>
          <w:noProof/>
        </w:rPr>
        <w:t>).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Frekwencja: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Średnia ocen: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Średnia ocen j. obcy/e:</w:t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Zachowanie: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Pr="00325086" w:rsidRDefault="00325086" w:rsidP="00325086">
      <w:pPr>
        <w:pStyle w:val="Style4"/>
        <w:widowControl/>
        <w:jc w:val="both"/>
        <w:rPr>
          <w:b/>
          <w:noProof/>
        </w:rPr>
      </w:pPr>
      <w:r w:rsidRPr="00325086">
        <w:rPr>
          <w:b/>
          <w:noProof/>
        </w:rPr>
        <w:t>OPINIA</w:t>
      </w:r>
      <w:r>
        <w:rPr>
          <w:b/>
          <w:noProof/>
        </w:rPr>
        <w:t>:</w:t>
      </w:r>
    </w:p>
    <w:p w:rsidR="00325086" w:rsidRDefault="00325086" w:rsidP="00325086">
      <w:pPr>
        <w:pStyle w:val="Style4"/>
        <w:widowControl/>
        <w:ind w:right="-860"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06722" w:rsidRDefault="001618E6" w:rsidP="00325086">
      <w:pPr>
        <w:pStyle w:val="Style4"/>
        <w:widowControl/>
        <w:jc w:val="both"/>
        <w:rPr>
          <w:rStyle w:val="FontStyle17"/>
        </w:rPr>
      </w:pPr>
      <w:r>
        <w:rPr>
          <w:noProof/>
        </w:rPr>
        <w:t xml:space="preserve"> 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  <w:sectPr w:rsidR="00D87E71" w:rsidSect="00D87E71">
          <w:footerReference w:type="default" r:id="rId10"/>
          <w:pgSz w:w="11905" w:h="16837"/>
          <w:pgMar w:top="830" w:right="1273" w:bottom="1440" w:left="574" w:header="708" w:footer="708" w:gutter="0"/>
          <w:cols w:num="2" w:space="708" w:equalWidth="0">
            <w:col w:w="9205" w:space="2"/>
            <w:col w:w="851"/>
          </w:cols>
          <w:noEndnote/>
        </w:sectPr>
      </w:pPr>
    </w:p>
    <w:p w:rsidR="0065391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3D5ECE"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653911" w:rsidRDefault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D87E71" w:rsidP="00D87E71">
      <w:pPr>
        <w:pStyle w:val="Style5"/>
        <w:widowControl/>
        <w:spacing w:line="240" w:lineRule="exact"/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:rsidR="00C40A5D" w:rsidRPr="00325086" w:rsidRDefault="00D87E71" w:rsidP="00325086">
      <w:pPr>
        <w:pStyle w:val="Style5"/>
        <w:widowControl/>
        <w:spacing w:line="240" w:lineRule="exact"/>
        <w:ind w:left="7200"/>
        <w:jc w:val="both"/>
        <w:rPr>
          <w:rStyle w:val="FontStyle16"/>
          <w:rFonts w:ascii="Calibri" w:hAnsi="Calibri" w:cstheme="minorBidi"/>
          <w:color w:val="auto"/>
          <w:sz w:val="20"/>
          <w:szCs w:val="20"/>
        </w:rPr>
        <w:sectPr w:rsidR="00C40A5D" w:rsidRPr="00325086" w:rsidSect="00D87E71">
          <w:type w:val="continuous"/>
          <w:pgSz w:w="11905" w:h="16837"/>
          <w:pgMar w:top="830" w:right="1273" w:bottom="1440" w:left="574" w:header="708" w:footer="708" w:gutter="0"/>
          <w:cols w:space="708"/>
          <w:noEndnote/>
        </w:sectPr>
      </w:pPr>
      <w:proofErr w:type="gramStart"/>
      <w:r>
        <w:rPr>
          <w:sz w:val="20"/>
          <w:szCs w:val="20"/>
        </w:rPr>
        <w:t>data</w:t>
      </w:r>
      <w:proofErr w:type="gramEnd"/>
      <w:r>
        <w:rPr>
          <w:sz w:val="20"/>
          <w:szCs w:val="20"/>
        </w:rPr>
        <w:t>, podpis</w:t>
      </w:r>
    </w:p>
    <w:p w:rsidR="00C40A5D" w:rsidRDefault="001E31E5">
      <w:pPr>
        <w:pStyle w:val="Style5"/>
        <w:widowControl/>
        <w:jc w:val="both"/>
        <w:rPr>
          <w:rStyle w:val="FontStyle16"/>
        </w:rPr>
      </w:pPr>
      <w:r w:rsidRPr="001E31E5">
        <w:rPr>
          <w:rStyle w:val="FontStyle16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3CFF6B" wp14:editId="171F90BA">
                <wp:simplePos x="0" y="0"/>
                <wp:positionH relativeFrom="margin">
                  <wp:posOffset>3498669</wp:posOffset>
                </wp:positionH>
                <wp:positionV relativeFrom="paragraph">
                  <wp:posOffset>669868</wp:posOffset>
                </wp:positionV>
                <wp:extent cx="3585600" cy="4212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600" cy="4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E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:rsidR="00DB164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Imię i nazwisko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FF6B" id="_x0000_s1027" type="#_x0000_t202" style="position:absolute;left:0;text-align:left;margin-left:275.5pt;margin-top:52.75pt;width:282.35pt;height:33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s4JgIAACcEAAAOAAAAZHJzL2Uyb0RvYy54bWysU8Fu2zAMvQ/YPwi6L3bSpEuNOEWXLsOA&#10;bivQ7QNoWY6FSqInKbG7ry8lp2m23Yb5IJAm+fT4SK2uB6PZQTqv0JZ8Osk5k1Zgreyu5D++b98t&#10;OfMBbA0arSz5k/T8ev32zarvCjnDFnUtHSMQ64u+K3kbQldkmRetNOAn2ElLwQadgUCu22W1g57Q&#10;jc5meX6Z9ejqzqGQ3tPf2zHI1wm/aaQI35rGy8B0yYlbSKdLZxXPbL2CYuega5U40oB/YGFAWbr0&#10;BHULAdjeqb+gjBIOPTZhItBk2DRKyNQDdTPN/+jmoYVOpl5IHN+dZPL/D1Z8Pdw7puqSX3BmwdCI&#10;7lFLFuSjD9hLNosS9Z0vKPOho9wwfMCBRp3a9d0dikfPLG5asDt54xz2rYSaKE5jZXZWOuL4CFL1&#10;X7Cmu2AfMAENjTNRP1KEETqN6uk0HjkEJujnxWK5uMwpJCg2n01p/ukKKF6qO+fDJ4mGRaPkjsaf&#10;0OFw50NkA8VLSrzMo1b1VmmdHLerNtqxA9CqbNN3RP8tTVvWl/xqMVskZIuxPm2RUYFWWStT8mUe&#10;v1gORVTjo62THUDp0SYm2h7liYqM2oShGtIwknZRugrrJ9LL4bi59NLIaNH94qynrS25/7kHJznT&#10;ny1pfjWdz+OaJ2e+eD8jx51HqvMIWEFQJQ+cjeYmpKcRaVu8odk0Ksn2yuRImbYxqXl8OXHdz/2U&#10;9fq+188AAAD//wMAUEsDBBQABgAIAAAAIQCgIYu93wAAAAwBAAAPAAAAZHJzL2Rvd25yZXYueG1s&#10;TI/NTsMwEITvSLyDtUhcEHWMcFPSOBUggbj25wE2iZtEjddR7Dbp27M9wW1HM5r9Jt/MrhcXO4bO&#10;kwG1SEBYqnzdUWPgsP96XoEIEanG3pM1cLUBNsX9XY5Z7Sfa2ssuNoJLKGRooI1xyKQMVWsdhoUf&#10;LLF39KPDyHJsZD3ixOWuly9JspQOO+IPLQ72s7XVaXd2Bo4/05N+m8rveEi3r8sP7NLSX415fJjf&#10;1yCineNfGG74jA4FM5X+THUQvQGtFW+JbCRag7gllNIpiJKvVK1AFrn8P6L4BQAA//8DAFBLAQIt&#10;ABQABgAIAAAAIQC2gziS/gAAAOEBAAATAAAAAAAAAAAAAAAAAAAAAABbQ29udGVudF9UeXBlc10u&#10;eG1sUEsBAi0AFAAGAAgAAAAhADj9If/WAAAAlAEAAAsAAAAAAAAAAAAAAAAALwEAAF9yZWxzLy5y&#10;ZWxzUEsBAi0AFAAGAAgAAAAhANXJazgmAgAAJwQAAA4AAAAAAAAAAAAAAAAALgIAAGRycy9lMm9E&#10;b2MueG1sUEsBAi0AFAAGAAgAAAAhAKAhi73fAAAADAEAAA8AAAAAAAAAAAAAAAAAgAQAAGRycy9k&#10;b3ducmV2LnhtbFBLBQYAAAAABAAEAPMAAACMBQAAAAA=&#10;" stroked="f">
                <v:textbox>
                  <w:txbxContent>
                    <w:p w:rsidR="001E31E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…………………………………………………….</w:t>
                      </w:r>
                    </w:p>
                    <w:p w:rsidR="00DB164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Imię i nazwisko kandydata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ECE" w:rsidRDefault="003D5ECE">
      <w:pPr>
        <w:pStyle w:val="Style5"/>
        <w:widowControl/>
        <w:jc w:val="both"/>
        <w:rPr>
          <w:rStyle w:val="FontStyle16"/>
        </w:rPr>
      </w:pPr>
    </w:p>
    <w:p w:rsidR="003D5ECE" w:rsidRDefault="003D5ECE">
      <w:pPr>
        <w:pStyle w:val="Style5"/>
        <w:widowControl/>
        <w:jc w:val="both"/>
        <w:rPr>
          <w:rStyle w:val="FontStyle16"/>
        </w:rPr>
      </w:pPr>
    </w:p>
    <w:p w:rsidR="003D5ECE" w:rsidRDefault="003D5ECE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 xml:space="preserve">2. </w:t>
      </w:r>
      <w:r w:rsidR="00457814">
        <w:rPr>
          <w:rStyle w:val="FontStyle16"/>
        </w:rPr>
        <w:t>Opinia n</w:t>
      </w:r>
      <w:r>
        <w:rPr>
          <w:rStyle w:val="FontStyle16"/>
        </w:rPr>
        <w:t xml:space="preserve">auczyciela języka </w:t>
      </w:r>
      <w:r w:rsidR="00B95899">
        <w:rPr>
          <w:rStyle w:val="FontStyle16"/>
        </w:rPr>
        <w:t>angielskiego</w: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D5ECE" w:rsidRDefault="003D5ECE" w:rsidP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E47098"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C40A5D" w:rsidRDefault="003D5ECE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3D5ECE" w:rsidRDefault="003D5ECE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left="6663" w:right="-184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C40A5D" w:rsidRDefault="00C40A5D" w:rsidP="00C40A5D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data</w:t>
      </w:r>
      <w:proofErr w:type="gramEnd"/>
      <w:r>
        <w:rPr>
          <w:sz w:val="20"/>
          <w:szCs w:val="20"/>
        </w:rPr>
        <w:t>, podpis</w: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DB1645">
      <w:pPr>
        <w:pStyle w:val="Style5"/>
        <w:widowControl/>
        <w:jc w:val="both"/>
        <w:rPr>
          <w:rStyle w:val="FontStyle16"/>
        </w:rPr>
      </w:pPr>
      <w:r w:rsidRPr="001E31E5">
        <w:rPr>
          <w:rStyle w:val="FontStyle16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03BF81E" wp14:editId="27AA6726">
                <wp:simplePos x="0" y="0"/>
                <wp:positionH relativeFrom="margin">
                  <wp:posOffset>3552083</wp:posOffset>
                </wp:positionH>
                <wp:positionV relativeFrom="paragraph">
                  <wp:posOffset>211340</wp:posOffset>
                </wp:positionV>
                <wp:extent cx="3585600" cy="4212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600" cy="4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4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:rsidR="00DB164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Imię i nazwisko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F81E" id="_x0000_s1028" type="#_x0000_t202" style="position:absolute;left:0;text-align:left;margin-left:279.7pt;margin-top:16.65pt;width:282.35pt;height:33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OgJgIAACcEAAAOAAAAZHJzL2Uyb0RvYy54bWysU1Fv0zAQfkfiP1h+p0lLO7qo6TQ6ipAG&#10;TBr8gIvjNNZsX7DdJuXX7+x0pcAbIg/WXe7u83ffnVc3g9HsIJ1XaEs+neScSSuwVnZX8u/ftm+W&#10;nPkAtgaNVpb8KD2/Wb9+teq7Qs6wRV1LxwjE+qLvSt6G0BVZ5kUrDfgJdtJSsEFnIJDrdlntoCd0&#10;o7NZnl9lPbq6cyik9/T3bgzydcJvGinC16bxMjBdcuIW0unSWcUzW6+g2DnoWiVONOAfWBhQli49&#10;Q91BALZ36i8oo4RDj02YCDQZNo0SMvVA3UzzP7p5bKGTqRcSx3dnmfz/gxVfDg+Oqbrkc84sGBrR&#10;A2rJgnzyAXvJZlGivvMFZT52lBuG9zjQqFO7vrtH8eSZxU0LdidvncO+lVATxWmszC5KRxwfQar+&#10;M9Z0F+wDJqChcSbqR4owQqdRHc/jkUNggn6+XSwXVzmFBMXmsynNP10BxUt153z4KNGwaJTc0fgT&#10;OhzufYhsoHhJiZd51KreKq2T43bVRjt2AFqVbfpO6L+lacv6kl8vZouEbDHWpy0yKtAqa2VKvszj&#10;F8uhiGp8sHWyAyg92sRE25M8UZFRmzBUQxrGWfUK6yPp5XDcXHppZLTofnLW09aW3P/Yg5Oc6U+W&#10;NL+ezudxzZMzX7ybkeMuI9VlBKwgqJIHzkZzE9LTiLQt3tJsGpVki0McmZwo0zYmNU8vJ677pZ+y&#10;fr3v9TMAAAD//wMAUEsDBBQABgAIAAAAIQAPb0bl3wAAAAoBAAAPAAAAZHJzL2Rvd25yZXYueG1s&#10;TI/dToNAEIXvTXyHzZh4Y+xC+akgQ6MmGm9b+wADTIHI7hJ2W+jbu72yl5Pz5Zxviu2iBnHmyfZG&#10;I4SrAATr2jS9bhEOP5/PLyCsI93QYDQjXNjCtry/KyhvzKx3fN67VvgSbXNC6Jwbcylt3bEiuzIj&#10;a58dzaTI+XNqZTPR7MvVINdBkEpFvfYLHY380XH9uz8phOP3/JRkc/XlDptdnL5Tv6nMBfHxYXl7&#10;BeF4cf8wXPW9OpTeqTIn3VgxICRJFnsUIYoiEFcgXMchiAohy1KQZSFvXyj/AAAA//8DAFBLAQIt&#10;ABQABgAIAAAAIQC2gziS/gAAAOEBAAATAAAAAAAAAAAAAAAAAAAAAABbQ29udGVudF9UeXBlc10u&#10;eG1sUEsBAi0AFAAGAAgAAAAhADj9If/WAAAAlAEAAAsAAAAAAAAAAAAAAAAALwEAAF9yZWxzLy5y&#10;ZWxzUEsBAi0AFAAGAAgAAAAhAKIhc6AmAgAAJwQAAA4AAAAAAAAAAAAAAAAALgIAAGRycy9lMm9E&#10;b2MueG1sUEsBAi0AFAAGAAgAAAAhAA9vRuXfAAAACgEAAA8AAAAAAAAAAAAAAAAAgAQAAGRycy9k&#10;b3ducmV2LnhtbFBLBQYAAAAABAAEAPMAAACMBQAAAAA=&#10;" stroked="f">
                <v:textbox>
                  <w:txbxContent>
                    <w:p w:rsidR="00DB164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…………………………………………………….</w:t>
                      </w:r>
                    </w:p>
                    <w:p w:rsidR="00DB164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Imię i nazwisko kandydata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653911" w:rsidRDefault="00FC0841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 xml:space="preserve">3. </w:t>
      </w:r>
      <w:r w:rsidR="00457814">
        <w:rPr>
          <w:rStyle w:val="FontStyle16"/>
        </w:rPr>
        <w:t>Opinia n</w:t>
      </w:r>
      <w:r>
        <w:rPr>
          <w:rStyle w:val="FontStyle16"/>
        </w:rPr>
        <w:t>auczyciela przedmiotów zawodowych</w:t>
      </w:r>
      <w:r w:rsidR="00FD0E04">
        <w:rPr>
          <w:rStyle w:val="FontStyle16"/>
        </w:rPr>
        <w:t xml:space="preserve"> </w:t>
      </w:r>
      <w:r w:rsidR="00603EE1">
        <w:rPr>
          <w:rStyle w:val="FontStyle16"/>
        </w:rPr>
        <w:t>–</w:t>
      </w:r>
      <w:r w:rsidR="00FD0E04">
        <w:rPr>
          <w:rStyle w:val="FontStyle16"/>
        </w:rPr>
        <w:t xml:space="preserve"> praktycznych</w:t>
      </w:r>
      <w:r w:rsidR="00603EE1">
        <w:rPr>
          <w:rStyle w:val="FontStyle16"/>
        </w:rPr>
        <w:t xml:space="preserve"> </w:t>
      </w:r>
      <w:r w:rsidR="00603EE1" w:rsidRPr="00603EE1">
        <w:rPr>
          <w:rStyle w:val="FontStyle16"/>
          <w:b/>
          <w:u w:val="single"/>
        </w:rPr>
        <w:t>(nie dotyczy młodocianych pracowników)</w:t>
      </w:r>
    </w:p>
    <w:p w:rsidR="00D87E71" w:rsidRDefault="00D87E71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D5ECE" w:rsidRDefault="003D5ECE" w:rsidP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E47098"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D5ECE" w:rsidRDefault="003D5ECE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C40A5D" w:rsidRDefault="00C40A5D" w:rsidP="00C40A5D">
      <w:pPr>
        <w:pStyle w:val="Style5"/>
        <w:widowControl/>
        <w:spacing w:line="240" w:lineRule="exact"/>
        <w:ind w:left="6663" w:right="-184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C40A5D" w:rsidRDefault="00C40A5D" w:rsidP="00C40A5D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data</w:t>
      </w:r>
      <w:proofErr w:type="gramEnd"/>
      <w:r>
        <w:rPr>
          <w:sz w:val="20"/>
          <w:szCs w:val="20"/>
        </w:rPr>
        <w:t>, podpis</w:t>
      </w: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484928" w:rsidRDefault="00DB1645">
      <w:pPr>
        <w:widowControl/>
        <w:autoSpaceDE/>
        <w:autoSpaceDN/>
        <w:adjustRightInd/>
        <w:spacing w:after="200" w:line="276" w:lineRule="auto"/>
        <w:rPr>
          <w:rStyle w:val="FontStyle16"/>
        </w:rPr>
      </w:pPr>
      <w:r w:rsidRPr="001E31E5">
        <w:rPr>
          <w:rStyle w:val="FontStyle16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03BF81E" wp14:editId="27AA6726">
                <wp:simplePos x="0" y="0"/>
                <wp:positionH relativeFrom="margin">
                  <wp:posOffset>3526971</wp:posOffset>
                </wp:positionH>
                <wp:positionV relativeFrom="paragraph">
                  <wp:posOffset>751666</wp:posOffset>
                </wp:positionV>
                <wp:extent cx="3585600" cy="42120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600" cy="4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4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:rsidR="00DB164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Imię i nazwisko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F81E" id="_x0000_s1029" type="#_x0000_t202" style="position:absolute;margin-left:277.7pt;margin-top:59.2pt;width:282.35pt;height:33.1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MNJgIAACcEAAAOAAAAZHJzL2Uyb0RvYy54bWysU8Fu2zAMvQ/YPwi6L3bcuEuNOEWXLsOA&#10;bivQ7QNkWY6FSqImKbG7ry8lp2m23Yb5IJAm+fT4SK2uR63IQTgvwdR0PsspEYZDK82upj++b98t&#10;KfGBmZYpMKKmT8LT6/XbN6vBVqKAHlQrHEEQ46vB1rQPwVZZ5nkvNPMzsMJgsAOnWUDX7bLWsQHR&#10;tcqKPL/MBnCtdcCF9/j3dgrSdcLvOsHDt67zIhBVU+QW0unS2cQzW69YtXPM9pIfabB/YKGZNHjp&#10;CeqWBUb2Tv4FpSV34KELMw46g66TXKQesJt5/kc3Dz2zIvWC4nh7ksn/P1j+9XDviGxrWlJimMYR&#10;3YMSJIhHH2AQpIgSDdZXmPlgMTeMH2DEUad2vb0D/uiJgU3PzE7cOAdDL1iLFOexMjsrnXB8BGmG&#10;L9DiXWwfIAGNndNRP1SEIDqO6uk0HjEGwvHnRbksL3MMcYwtijnOP13Bqpdq63z4JECTaNTU4fgT&#10;Ojvc+RDZsOolJV7mQcl2K5VKjts1G+XIgeGqbNN3RP8tTRky1PSqLMqEbCDWpy3SMuAqK6lruszj&#10;F8tZFdX4aNpkBybVZCMTZY7yREUmbcLYjGkYF7E2StdA+4R6OZg2F18aGj24X5QMuLU19T/3zAlK&#10;1GeDml/NF4u45slZlO8LdNx5pDmPMMMRqqaBksnchPQ0Im0DNzibTibZXpkcKeM2JjWPLyeu+7mf&#10;sl7f9/oZAAD//wMAUEsDBBQABgAIAAAAIQA7+2bw3wAAAAwBAAAPAAAAZHJzL2Rvd25yZXYueG1s&#10;TI/NboMwEITvlfoO1lbqpWoMEQRKMVFbqVWv+XkAgzeAitcIO4G8fTen9jar+TQ7U24XO4gLTr53&#10;pCBeRSCQGmd6ahUcD5/POQgfNBk9OEIFV/Swre7vSl0YN9MOL/vQCg4hX2gFXQhjIaVvOrTar9yI&#10;xN7JTVYHPqdWmknPHG4HuY6ijbS6J/7Q6RE/Omx+9mer4PQ9P6Uvc/0Vjtku2bzrPqvdVanHh+Xt&#10;FUTAJfzBcKvP1aHiTrU7k/FiUJCmacIoG3HO4kbE6ygGUbPKkwxkVcr/I6pfAAAA//8DAFBLAQIt&#10;ABQABgAIAAAAIQC2gziS/gAAAOEBAAATAAAAAAAAAAAAAAAAAAAAAABbQ29udGVudF9UeXBlc10u&#10;eG1sUEsBAi0AFAAGAAgAAAAhADj9If/WAAAAlAEAAAsAAAAAAAAAAAAAAAAALwEAAF9yZWxzLy5y&#10;ZWxzUEsBAi0AFAAGAAgAAAAhAKvwkw0mAgAAJwQAAA4AAAAAAAAAAAAAAAAALgIAAGRycy9lMm9E&#10;b2MueG1sUEsBAi0AFAAGAAgAAAAhADv7ZvDfAAAADAEAAA8AAAAAAAAAAAAAAAAAgAQAAGRycy9k&#10;b3ducmV2LnhtbFBLBQYAAAAABAAEAPMAAACMBQAAAAA=&#10;" stroked="f">
                <v:textbox>
                  <w:txbxContent>
                    <w:p w:rsidR="00DB164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…………………………………………………….</w:t>
                      </w:r>
                    </w:p>
                    <w:p w:rsidR="00DB164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Imię i nazwisko kandydata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E71">
        <w:rPr>
          <w:rStyle w:val="FontStyle16"/>
        </w:rPr>
        <w:br w:type="page"/>
      </w:r>
    </w:p>
    <w:p w:rsidR="00484928" w:rsidRDefault="00484928" w:rsidP="00484928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 xml:space="preserve">4. </w:t>
      </w:r>
      <w:r w:rsidR="000D56C4">
        <w:rPr>
          <w:rStyle w:val="FontStyle16"/>
        </w:rPr>
        <w:t>Opinia p</w:t>
      </w:r>
      <w:r>
        <w:rPr>
          <w:rStyle w:val="FontStyle16"/>
        </w:rPr>
        <w:t>racodawcy/opiekuna praktyk</w:t>
      </w:r>
      <w:r w:rsidR="006A3D13">
        <w:rPr>
          <w:rStyle w:val="FontStyle16"/>
        </w:rPr>
        <w:t xml:space="preserve"> </w:t>
      </w:r>
      <w:r w:rsidR="006A3D13" w:rsidRPr="00CE340E">
        <w:rPr>
          <w:rStyle w:val="FontStyle16"/>
          <w:b/>
        </w:rPr>
        <w:t>(</w:t>
      </w:r>
      <w:r w:rsidR="006A3D13" w:rsidRPr="00CE340E">
        <w:rPr>
          <w:rStyle w:val="FontStyle16"/>
          <w:b/>
          <w:u w:val="single"/>
        </w:rPr>
        <w:t>dotyczy młodocianych pracowników</w:t>
      </w:r>
      <w:r w:rsidR="006A3D13" w:rsidRPr="00CE340E">
        <w:rPr>
          <w:rStyle w:val="FontStyle16"/>
          <w:b/>
        </w:rPr>
        <w:t>)</w:t>
      </w:r>
      <w:r w:rsidR="00FD0E04" w:rsidRPr="00CE340E">
        <w:rPr>
          <w:rStyle w:val="FontStyle16"/>
          <w:b/>
        </w:rPr>
        <w:t>.</w:t>
      </w:r>
    </w:p>
    <w:p w:rsidR="00484928" w:rsidRDefault="00484928" w:rsidP="00484928">
      <w:pPr>
        <w:pStyle w:val="Style5"/>
        <w:widowControl/>
        <w:jc w:val="both"/>
        <w:rPr>
          <w:rStyle w:val="FontStyle16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</w:p>
    <w:p w:rsidR="003D5ECE" w:rsidRDefault="003D5ECE" w:rsidP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E47098"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D5ECE" w:rsidRDefault="003D5ECE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br w:type="textWrapping" w:clear="all"/>
      </w:r>
    </w:p>
    <w:p w:rsidR="003D5ECE" w:rsidRPr="00484928" w:rsidRDefault="003D5ECE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</w:p>
    <w:p w:rsidR="00484928" w:rsidRPr="00484928" w:rsidRDefault="00484928" w:rsidP="00484928">
      <w:pPr>
        <w:pStyle w:val="Style5"/>
        <w:widowControl/>
        <w:spacing w:line="240" w:lineRule="exact"/>
        <w:ind w:right="-12"/>
        <w:jc w:val="both"/>
        <w:rPr>
          <w:rFonts w:ascii="Times New Roman" w:hAnsi="Times New Roman" w:cs="Times New Roman"/>
          <w:b/>
        </w:rPr>
      </w:pPr>
      <w:r w:rsidRPr="00484928">
        <w:rPr>
          <w:rFonts w:ascii="Times New Roman" w:hAnsi="Times New Roman" w:cs="Times New Roman"/>
        </w:rPr>
        <w:t xml:space="preserve">Wyrażam zgodę na udział młodocianego pracownika w stażu </w:t>
      </w:r>
      <w:r w:rsidR="00325086">
        <w:rPr>
          <w:rFonts w:ascii="Times New Roman" w:hAnsi="Times New Roman" w:cs="Times New Roman"/>
        </w:rPr>
        <w:t xml:space="preserve">zagranicznym w </w:t>
      </w:r>
      <w:r w:rsidR="00CE340E">
        <w:rPr>
          <w:rFonts w:ascii="Times New Roman" w:hAnsi="Times New Roman" w:cs="Times New Roman"/>
        </w:rPr>
        <w:t>planowanym terminie</w:t>
      </w:r>
      <w:r w:rsidR="00325086">
        <w:rPr>
          <w:rFonts w:ascii="Times New Roman" w:hAnsi="Times New Roman" w:cs="Times New Roman"/>
        </w:rPr>
        <w:t xml:space="preserve"> wskazanym przez komisje rekrutacyjną</w:t>
      </w:r>
      <w:r w:rsidR="00CE340E">
        <w:rPr>
          <w:rFonts w:ascii="Times New Roman" w:hAnsi="Times New Roman" w:cs="Times New Roman"/>
        </w:rPr>
        <w:t xml:space="preserve"> oraz do udziału w zajęciach przygotowawczych do mobilnosci</w:t>
      </w:r>
      <w:bookmarkStart w:id="0" w:name="_GoBack"/>
      <w:bookmarkEnd w:id="0"/>
      <w:r w:rsidR="00306722">
        <w:rPr>
          <w:rFonts w:ascii="Times New Roman" w:hAnsi="Times New Roman" w:cs="Times New Roman"/>
        </w:rPr>
        <w:t>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left="6663" w:right="-184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84928" w:rsidRDefault="00484928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data</w:t>
      </w:r>
      <w:proofErr w:type="gramEnd"/>
      <w:r>
        <w:rPr>
          <w:sz w:val="20"/>
          <w:szCs w:val="20"/>
        </w:rPr>
        <w:t>, podpis</w:t>
      </w:r>
      <w:r w:rsidR="004D42CC">
        <w:rPr>
          <w:sz w:val="20"/>
          <w:szCs w:val="20"/>
        </w:rPr>
        <w:t>, pieczęć firmowa</w:t>
      </w: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DB1645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r w:rsidRPr="001E31E5">
        <w:rPr>
          <w:rStyle w:val="FontStyle16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03BF81E" wp14:editId="27AA6726">
                <wp:simplePos x="0" y="0"/>
                <wp:positionH relativeFrom="margin">
                  <wp:posOffset>3479470</wp:posOffset>
                </wp:positionH>
                <wp:positionV relativeFrom="paragraph">
                  <wp:posOffset>436970</wp:posOffset>
                </wp:positionV>
                <wp:extent cx="3585600" cy="4212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600" cy="4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4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…………………………………………………….</w:t>
                            </w:r>
                          </w:p>
                          <w:p w:rsidR="00DB1645" w:rsidRPr="00DB1645" w:rsidRDefault="00DB1645" w:rsidP="00DB164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1645">
                              <w:rPr>
                                <w:sz w:val="20"/>
                              </w:rPr>
                              <w:t>Imię i nazwisko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F81E" id="_x0000_s1030" type="#_x0000_t202" style="position:absolute;left:0;text-align:left;margin-left:273.95pt;margin-top:34.4pt;width:282.35pt;height:33.1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tPJgIAACcEAAAOAAAAZHJzL2Uyb0RvYy54bWysU1Fv0zAQfkfiP1h+p0lDW7qo6TQ6ipAG&#10;TBr8gIvjNNZsX7DdJuPXc3a7rsAbIg/WXe7u83ffnVfXo9HsIJ1XaCs+neScSSuwUXZX8e/ftm+W&#10;nPkAtgGNVlb8SXp+vX79ajX0pSywQ91IxwjE+nLoK96F0JdZ5kUnDfgJ9tJSsEVnIJDrdlnjYCB0&#10;o7MizxfZgK7pHQrpPf29PQb5OuG3rRTha9t6GZiuOHEL6XTprOOZrVdQ7hz0nRInGvAPLAwoS5ee&#10;oW4hANs79ReUUcKhxzZMBJoM21YJmXqgbqb5H908dNDL1AuJ4/uzTP7/wYovh3vHVFPxBWcWDI3o&#10;HrVkQT76gINkRZRo6H1JmQ895YbxPY406tSu7+9QPHpmcdOB3ckb53DoJDREcRors4vSI46PIPXw&#10;GRu6C/YBE9DYOhP1I0UYodOons7jkWNggn6+nS/ni5xCgmKzYkrzT1dA+VzdOx8+SjQsGhV3NP6E&#10;Doc7HyIbKJ9T4mUetWq2SuvkuF290Y4dgFZlm74T+m9p2rKh4lfzYp6QLcb6tEVGBVplrUzFl3n8&#10;YjmUUY0Ptkl2AKWPNjHR9iRPVOSoTRjrMQ1jFmujdDU2T6SXw+Pm0ksjo0P3k7OBtrbi/scenORM&#10;f7Kk+dV0NotrnpzZ/F1BjruM1JcRsIKgKh44O5qbkJ5GpG3xhmbTqiTbC5MTZdrGpObp5cR1v/RT&#10;1sv7Xv8CAAD//wMAUEsDBBQABgAIAAAAIQDDiTJp3wAAAAsBAAAPAAAAZHJzL2Rvd25yZXYueG1s&#10;TI/BToNAEIbvJr7DZky8GLtQC7TI0qiJxmtrH2Bgp0BkZwm7LfTt3Z7sbSbz5Z/vL7az6cWZRtdZ&#10;VhAvIhDEtdUdNwoOP5/PaxDOI2vsLZOCCznYlvd3BebaTryj8943IoSwy1FB6/2QS+nqlgy6hR2I&#10;w+1oR4M+rGMj9YhTCDe9XEZRKg12HD60ONBHS/Xv/mQUHL+np2QzVV/+kO1W6Tt2WWUvSj0+zG+v&#10;IDzN/h+Gq35QhzI4VfbE2oleQbLKNgFVkK5DhSsQx8sURBWmlyQGWRbytkP5BwAA//8DAFBLAQIt&#10;ABQABgAIAAAAIQC2gziS/gAAAOEBAAATAAAAAAAAAAAAAAAAAAAAAABbQ29udGVudF9UeXBlc10u&#10;eG1sUEsBAi0AFAAGAAgAAAAhADj9If/WAAAAlAEAAAsAAAAAAAAAAAAAAAAALwEAAF9yZWxzLy5y&#10;ZWxzUEsBAi0AFAAGAAgAAAAhADtWm08mAgAAJwQAAA4AAAAAAAAAAAAAAAAALgIAAGRycy9lMm9E&#10;b2MueG1sUEsBAi0AFAAGAAgAAAAhAMOJMmnfAAAACwEAAA8AAAAAAAAAAAAAAAAAgAQAAGRycy9k&#10;b3ducmV2LnhtbFBLBQYAAAAABAAEAPMAAACMBQAAAAA=&#10;" stroked="f">
                <v:textbox>
                  <w:txbxContent>
                    <w:p w:rsidR="00DB164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…………………………………………………….</w:t>
                      </w:r>
                    </w:p>
                    <w:p w:rsidR="00DB1645" w:rsidRPr="00DB1645" w:rsidRDefault="00DB1645" w:rsidP="00DB1645">
                      <w:pPr>
                        <w:jc w:val="center"/>
                        <w:rPr>
                          <w:sz w:val="20"/>
                        </w:rPr>
                      </w:pPr>
                      <w:r w:rsidRPr="00DB1645">
                        <w:rPr>
                          <w:sz w:val="20"/>
                        </w:rPr>
                        <w:t>Imię i nazwisko kandydata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>
        <w:rPr>
          <w:rStyle w:val="FontStyle16"/>
        </w:rPr>
        <w:t>Dane konieczne do sporządzenia umowy</w:t>
      </w:r>
      <w:r w:rsidR="00306722">
        <w:rPr>
          <w:rStyle w:val="FontStyle16"/>
        </w:rPr>
        <w:t xml:space="preserve"> (</w:t>
      </w:r>
      <w:r w:rsidR="00306722" w:rsidRPr="00EB7A86">
        <w:rPr>
          <w:rStyle w:val="FontStyle16"/>
          <w:b/>
          <w:u w:val="single"/>
        </w:rPr>
        <w:t>proszę wypełnić czytelnie</w:t>
      </w:r>
      <w:r w:rsidR="00306722">
        <w:rPr>
          <w:rStyle w:val="FontStyle16"/>
        </w:rPr>
        <w:t>, w oparciu o te dane prowadzona będzie komunikacja z kandydatem/uczestnikiem)</w:t>
      </w:r>
      <w:r>
        <w:rPr>
          <w:rStyle w:val="FontStyle16"/>
        </w:rPr>
        <w:t>:</w:t>
      </w: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tbl>
      <w:tblPr>
        <w:tblStyle w:val="Tabela-Siatka"/>
        <w:tblW w:w="10684" w:type="dxa"/>
        <w:tblLook w:val="04A0" w:firstRow="1" w:lastRow="0" w:firstColumn="1" w:lastColumn="0" w:noHBand="0" w:noVBand="1"/>
      </w:tblPr>
      <w:tblGrid>
        <w:gridCol w:w="5350"/>
        <w:gridCol w:w="5334"/>
      </w:tblGrid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Imię i nazwisko kandydata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84928" w:rsidRPr="00EB7A86" w:rsidTr="00EB7A86">
        <w:trPr>
          <w:trHeight w:val="543"/>
        </w:trPr>
        <w:tc>
          <w:tcPr>
            <w:tcW w:w="5350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Klasa i typ szkoły</w:t>
            </w:r>
          </w:p>
        </w:tc>
        <w:tc>
          <w:tcPr>
            <w:tcW w:w="5334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306722" w:rsidRPr="00EB7A86" w:rsidTr="00EB7A86">
        <w:trPr>
          <w:trHeight w:val="543"/>
        </w:trPr>
        <w:tc>
          <w:tcPr>
            <w:tcW w:w="5350" w:type="dxa"/>
          </w:tcPr>
          <w:p w:rsidR="00306722" w:rsidRPr="00EB7A86" w:rsidRDefault="00306722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Zawód</w:t>
            </w:r>
          </w:p>
        </w:tc>
        <w:tc>
          <w:tcPr>
            <w:tcW w:w="5334" w:type="dxa"/>
          </w:tcPr>
          <w:p w:rsidR="00306722" w:rsidRPr="00EB7A86" w:rsidRDefault="00306722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Pesel kandydata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84928" w:rsidRPr="00EB7A86" w:rsidTr="00EB7A86">
        <w:trPr>
          <w:trHeight w:val="543"/>
        </w:trPr>
        <w:tc>
          <w:tcPr>
            <w:tcW w:w="5350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Miejsce urodzenia</w:t>
            </w:r>
          </w:p>
        </w:tc>
        <w:tc>
          <w:tcPr>
            <w:tcW w:w="5334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1629"/>
        </w:trPr>
        <w:tc>
          <w:tcPr>
            <w:tcW w:w="5350" w:type="dxa"/>
          </w:tcPr>
          <w:p w:rsidR="004D2FE8" w:rsidRPr="003250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  <w:i/>
              </w:rPr>
            </w:pPr>
            <w:r w:rsidRPr="00EB7A86">
              <w:rPr>
                <w:rStyle w:val="FontStyle16"/>
              </w:rPr>
              <w:t>Dokładny adres zamieszkania kandydata</w:t>
            </w:r>
            <w:r w:rsidR="00325086">
              <w:rPr>
                <w:rStyle w:val="FontStyle16"/>
              </w:rPr>
              <w:t xml:space="preserve"> (</w:t>
            </w:r>
            <w:r w:rsidR="00325086">
              <w:rPr>
                <w:rStyle w:val="FontStyle16"/>
                <w:i/>
              </w:rPr>
              <w:t>ulica, nr. dom, kod pocztowy, miejscowość, gmina)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Nr. tel. kandydata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Adres e-mail kandydat</w:t>
            </w:r>
            <w:r w:rsidR="00484928" w:rsidRPr="00EB7A86">
              <w:rPr>
                <w:rStyle w:val="FontStyle16"/>
              </w:rPr>
              <w:t>a</w:t>
            </w:r>
          </w:p>
        </w:tc>
        <w:tc>
          <w:tcPr>
            <w:tcW w:w="5334" w:type="dxa"/>
          </w:tcPr>
          <w:p w:rsidR="004D2FE8" w:rsidRPr="00EB7A86" w:rsidRDefault="00EB7A86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proofErr w:type="gramStart"/>
            <w:r w:rsidRPr="00EB7A86">
              <w:rPr>
                <w:rStyle w:val="FontStyle16"/>
              </w:rPr>
              <w:t>zostanie</w:t>
            </w:r>
            <w:proofErr w:type="gramEnd"/>
            <w:r w:rsidRPr="00EB7A86">
              <w:rPr>
                <w:rStyle w:val="FontStyle16"/>
              </w:rPr>
              <w:t xml:space="preserve"> utworzony</w:t>
            </w: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Imię i nazwisko matki/prawnego opiekuna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Imię i nazwisko ojca/prawnego opiekuna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325086">
        <w:trPr>
          <w:trHeight w:val="1445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Adres zamieszkania rodzica/ów/prawnych opiekunów jeżeli inny niż powyżej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 xml:space="preserve">Nr. tel. rodziców/prawnych opiekunów  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1086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 xml:space="preserve">Adresy e-mail rodziców/prawnych opiekunów  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</w:tbl>
    <w:p w:rsidR="00F25ABD" w:rsidRDefault="00F25ABD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 w:rsidRPr="004D2FE8">
        <w:rPr>
          <w:rStyle w:val="FontStyle16"/>
        </w:rPr>
        <w:lastRenderedPageBreak/>
        <w:t xml:space="preserve">Wyrażam zgodę na przetwarzanie moich danych osobowych dla celów rekrutacji, zgodnie z ustawą z dnia 29 sierpnia 1997 r. o ochronie danych osobowych (tj. Dz. U. Nr 101 z 2002 r., poz. 926 z </w:t>
      </w:r>
      <w:proofErr w:type="spellStart"/>
      <w:r w:rsidRPr="004D2FE8">
        <w:rPr>
          <w:rStyle w:val="FontStyle16"/>
        </w:rPr>
        <w:t>późn</w:t>
      </w:r>
      <w:proofErr w:type="spellEnd"/>
      <w:r w:rsidRPr="004D2FE8">
        <w:rPr>
          <w:rStyle w:val="FontStyle16"/>
        </w:rPr>
        <w:t xml:space="preserve">. </w:t>
      </w:r>
      <w:proofErr w:type="gramStart"/>
      <w:r w:rsidRPr="004D2FE8">
        <w:rPr>
          <w:rStyle w:val="FontStyle16"/>
        </w:rPr>
        <w:t>zm</w:t>
      </w:r>
      <w:proofErr w:type="gramEnd"/>
      <w:r w:rsidRPr="004D2FE8">
        <w:rPr>
          <w:rStyle w:val="FontStyle16"/>
        </w:rPr>
        <w:t xml:space="preserve">.). </w:t>
      </w: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>
        <w:rPr>
          <w:rStyle w:val="FontStyle16"/>
        </w:rPr>
        <w:t>………………………………………………..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  <w:t>………………………………………………..</w:t>
      </w:r>
    </w:p>
    <w:p w:rsidR="00653911" w:rsidRPr="00484928" w:rsidRDefault="004D2FE8" w:rsidP="003414F1">
      <w:pPr>
        <w:pStyle w:val="Style5"/>
        <w:widowControl/>
        <w:spacing w:line="240" w:lineRule="exact"/>
        <w:ind w:firstLine="720"/>
        <w:jc w:val="both"/>
        <w:rPr>
          <w:rStyle w:val="FontStyle16"/>
        </w:rPr>
        <w:sectPr w:rsidR="00653911" w:rsidRPr="00484928" w:rsidSect="00C40A5D">
          <w:footerReference w:type="default" r:id="rId11"/>
          <w:type w:val="continuous"/>
          <w:pgSz w:w="11905" w:h="16837"/>
          <w:pgMar w:top="710" w:right="706" w:bottom="1440" w:left="579" w:header="708" w:footer="708" w:gutter="0"/>
          <w:cols w:space="708"/>
          <w:noEndnote/>
        </w:sectPr>
      </w:pPr>
      <w:proofErr w:type="gramStart"/>
      <w:r>
        <w:rPr>
          <w:rStyle w:val="FontStyle16"/>
        </w:rPr>
        <w:t>podpis</w:t>
      </w:r>
      <w:proofErr w:type="gramEnd"/>
      <w:r>
        <w:rPr>
          <w:rStyle w:val="FontStyle16"/>
        </w:rPr>
        <w:t xml:space="preserve"> kandydata</w:t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  <w:t>podpis rodziców/prawnych opiekunów</w:t>
      </w:r>
    </w:p>
    <w:p w:rsidR="00F70D86" w:rsidRDefault="00F70D86" w:rsidP="00EB7A86">
      <w:pPr>
        <w:widowControl/>
        <w:jc w:val="center"/>
        <w:rPr>
          <w:rStyle w:val="FontStyle16"/>
          <w:b/>
        </w:rPr>
      </w:pPr>
    </w:p>
    <w:p w:rsidR="00FC0841" w:rsidRDefault="00EB7A86" w:rsidP="00EB7A86">
      <w:pPr>
        <w:widowControl/>
        <w:jc w:val="center"/>
        <w:rPr>
          <w:rStyle w:val="FontStyle16"/>
          <w:b/>
        </w:rPr>
      </w:pPr>
      <w:r w:rsidRPr="00EB7A86">
        <w:rPr>
          <w:rStyle w:val="FontStyle16"/>
          <w:b/>
        </w:rPr>
        <w:t>ZOBOWIĄZANIE</w:t>
      </w:r>
    </w:p>
    <w:p w:rsidR="00EB7A86" w:rsidRDefault="00EB7A86" w:rsidP="00EB7A86">
      <w:pPr>
        <w:widowControl/>
        <w:jc w:val="center"/>
        <w:rPr>
          <w:rStyle w:val="FontStyle16"/>
          <w:sz w:val="24"/>
          <w:szCs w:val="24"/>
        </w:rPr>
      </w:pPr>
    </w:p>
    <w:p w:rsidR="00F70D86" w:rsidRPr="00F70D86" w:rsidRDefault="00F70D86" w:rsidP="00EB7A86">
      <w:pPr>
        <w:widowControl/>
        <w:jc w:val="center"/>
        <w:rPr>
          <w:rStyle w:val="FontStyle16"/>
          <w:sz w:val="24"/>
          <w:szCs w:val="24"/>
        </w:rPr>
      </w:pPr>
    </w:p>
    <w:p w:rsidR="00EB7A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  <w:r w:rsidRPr="00F70D86">
        <w:rPr>
          <w:rStyle w:val="FontStyle16"/>
          <w:sz w:val="24"/>
          <w:szCs w:val="24"/>
        </w:rPr>
        <w:t>W przypadku uzyskania akceptacji komisji rekrutacyjnej zobowiązuję się do czynnego udziału we wszystkich działaniach związanych z realizacją projektu.</w:t>
      </w:r>
    </w:p>
    <w:p w:rsid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F70D86" w:rsidRDefault="00F70D86" w:rsidP="00F70D86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F70D86" w:rsidRDefault="00F70D86" w:rsidP="00F70D86">
      <w:pPr>
        <w:pStyle w:val="Style5"/>
        <w:widowControl/>
        <w:spacing w:line="240" w:lineRule="exact"/>
        <w:ind w:left="6480"/>
        <w:jc w:val="both"/>
        <w:rPr>
          <w:rStyle w:val="FontStyle16"/>
        </w:rPr>
      </w:pPr>
      <w:r>
        <w:rPr>
          <w:rStyle w:val="FontStyle16"/>
        </w:rPr>
        <w:t>………………………………………………..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</w:p>
    <w:p w:rsidR="00F70D86" w:rsidRPr="00484928" w:rsidRDefault="00F70D86" w:rsidP="00F70D86">
      <w:pPr>
        <w:pStyle w:val="Style5"/>
        <w:widowControl/>
        <w:spacing w:line="240" w:lineRule="exact"/>
        <w:ind w:left="6480" w:firstLine="720"/>
        <w:jc w:val="both"/>
        <w:rPr>
          <w:rStyle w:val="FontStyle16"/>
        </w:rPr>
        <w:sectPr w:rsidR="00F70D86" w:rsidRPr="00484928" w:rsidSect="00C40A5D">
          <w:footerReference w:type="default" r:id="rId12"/>
          <w:type w:val="continuous"/>
          <w:pgSz w:w="11905" w:h="16837"/>
          <w:pgMar w:top="710" w:right="706" w:bottom="1440" w:left="579" w:header="708" w:footer="708" w:gutter="0"/>
          <w:cols w:space="708"/>
          <w:noEndnote/>
        </w:sectPr>
      </w:pPr>
      <w:proofErr w:type="gramStart"/>
      <w:r>
        <w:rPr>
          <w:rStyle w:val="FontStyle16"/>
        </w:rPr>
        <w:t>podpis</w:t>
      </w:r>
      <w:proofErr w:type="gramEnd"/>
      <w:r>
        <w:rPr>
          <w:rStyle w:val="FontStyle16"/>
        </w:rPr>
        <w:t xml:space="preserve"> kandydata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</w:p>
    <w:p w:rsid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71334A" w:rsidRDefault="0071334A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71334A" w:rsidRDefault="0071334A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71334A" w:rsidRDefault="0071334A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71334A" w:rsidRDefault="0071334A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71334A" w:rsidRDefault="0071334A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71334A" w:rsidRPr="00F70D86" w:rsidRDefault="0071334A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sectPr w:rsidR="0071334A" w:rsidRPr="00F70D86" w:rsidSect="00D87E71">
      <w:type w:val="continuous"/>
      <w:pgSz w:w="11905" w:h="16837"/>
      <w:pgMar w:top="706" w:right="569" w:bottom="1440" w:left="56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01" w:rsidRDefault="00424201">
      <w:r>
        <w:separator/>
      </w:r>
    </w:p>
  </w:endnote>
  <w:endnote w:type="continuationSeparator" w:id="0">
    <w:p w:rsidR="00424201" w:rsidRDefault="0042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57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74" w:rsidRDefault="00C22E74" w:rsidP="00C22E74">
    <w:pPr>
      <w:pStyle w:val="Stopka"/>
    </w:pPr>
    <w:r>
      <w:t xml:space="preserve">Nr. projektu: </w:t>
    </w:r>
    <w:r w:rsidR="008E714D" w:rsidRPr="008E714D">
      <w:t>2024-1-</w:t>
    </w:r>
    <w:proofErr w:type="spellStart"/>
    <w:r w:rsidR="008E714D" w:rsidRPr="008E714D">
      <w:t>PL01</w:t>
    </w:r>
    <w:proofErr w:type="spellEnd"/>
    <w:r w:rsidR="008E714D" w:rsidRPr="008E714D">
      <w:t>-</w:t>
    </w:r>
    <w:proofErr w:type="spellStart"/>
    <w:r w:rsidR="008E714D" w:rsidRPr="008E714D">
      <w:t>KA121</w:t>
    </w:r>
    <w:proofErr w:type="spellEnd"/>
    <w:r w:rsidR="008E714D" w:rsidRPr="008E714D">
      <w:t>-VET-000205935</w:t>
    </w:r>
  </w:p>
  <w:p w:rsidR="00C22E74" w:rsidRPr="00C22E74" w:rsidRDefault="00C22E74" w:rsidP="00C22E74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  <w:r>
      <w:t xml:space="preserve">Nr. </w:t>
    </w:r>
    <w:r w:rsidRPr="00E71DCC">
      <w:t>akredytacji: 2020-1-</w:t>
    </w:r>
    <w:proofErr w:type="spellStart"/>
    <w:r w:rsidRPr="00E71DCC">
      <w:t>PL01</w:t>
    </w:r>
    <w:proofErr w:type="spellEnd"/>
    <w:r w:rsidRPr="00E71DCC">
      <w:t>-</w:t>
    </w:r>
    <w:proofErr w:type="spellStart"/>
    <w:r w:rsidRPr="00E71DCC">
      <w:t>KA120</w:t>
    </w:r>
    <w:proofErr w:type="spellEnd"/>
    <w:r w:rsidRPr="00E71DCC">
      <w:t>-VET-095553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74" w:rsidRDefault="00C22E74" w:rsidP="00C22E74">
    <w:pPr>
      <w:pStyle w:val="Nagwek"/>
    </w:pPr>
  </w:p>
  <w:p w:rsidR="00C22E74" w:rsidRDefault="00C22E74" w:rsidP="00C22E74"/>
  <w:p w:rsidR="00C22E74" w:rsidRDefault="00C22E74" w:rsidP="00C22E74">
    <w:pPr>
      <w:pStyle w:val="Stopka"/>
    </w:pPr>
  </w:p>
  <w:p w:rsidR="00C22E74" w:rsidRDefault="00C22E74" w:rsidP="00C22E74"/>
  <w:p w:rsidR="00C22E74" w:rsidRDefault="00C22E74" w:rsidP="00C22E74">
    <w:pPr>
      <w:pStyle w:val="Stopka"/>
    </w:pPr>
    <w:r>
      <w:t xml:space="preserve">Nr. projektu: </w:t>
    </w:r>
    <w:r w:rsidR="008E714D" w:rsidRPr="008E714D">
      <w:t>2024-1-</w:t>
    </w:r>
    <w:proofErr w:type="spellStart"/>
    <w:r w:rsidR="008E714D" w:rsidRPr="008E714D">
      <w:t>PL01</w:t>
    </w:r>
    <w:proofErr w:type="spellEnd"/>
    <w:r w:rsidR="008E714D" w:rsidRPr="008E714D">
      <w:t>-</w:t>
    </w:r>
    <w:proofErr w:type="spellStart"/>
    <w:r w:rsidR="008E714D" w:rsidRPr="008E714D">
      <w:t>KA121</w:t>
    </w:r>
    <w:proofErr w:type="spellEnd"/>
    <w:r w:rsidR="008E714D" w:rsidRPr="008E714D">
      <w:t>-VET-000205935</w:t>
    </w:r>
  </w:p>
  <w:p w:rsidR="00C22E74" w:rsidRPr="00C22E74" w:rsidRDefault="00C22E74" w:rsidP="00C22E74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  <w:r>
      <w:t xml:space="preserve">Nr. </w:t>
    </w:r>
    <w:r w:rsidRPr="00E71DCC">
      <w:t>akredytacji: 2020-1-</w:t>
    </w:r>
    <w:proofErr w:type="spellStart"/>
    <w:r w:rsidRPr="00E71DCC">
      <w:t>PL01</w:t>
    </w:r>
    <w:proofErr w:type="spellEnd"/>
    <w:r w:rsidRPr="00E71DCC">
      <w:t>-</w:t>
    </w:r>
    <w:proofErr w:type="spellStart"/>
    <w:r w:rsidRPr="00E71DCC">
      <w:t>KA120</w:t>
    </w:r>
    <w:proofErr w:type="spellEnd"/>
    <w:r w:rsidRPr="00E71DCC">
      <w:t>-VET-095553</w:t>
    </w:r>
  </w:p>
  <w:p w:rsidR="004B5AB1" w:rsidRPr="00C22E74" w:rsidRDefault="004B5AB1" w:rsidP="00C22E74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B0" w:rsidRDefault="00DE1CB0" w:rsidP="00DE1CB0">
    <w:pPr>
      <w:pStyle w:val="Nagwek"/>
    </w:pPr>
  </w:p>
  <w:p w:rsidR="00DE1CB0" w:rsidRDefault="00DE1CB0" w:rsidP="00DE1CB0"/>
  <w:p w:rsidR="00DE1CB0" w:rsidRDefault="00DE1CB0" w:rsidP="00DE1CB0">
    <w:pPr>
      <w:pStyle w:val="Stopka"/>
    </w:pPr>
  </w:p>
  <w:p w:rsidR="00DE1CB0" w:rsidRDefault="00DE1CB0" w:rsidP="00DE1CB0"/>
  <w:p w:rsidR="00DE1CB0" w:rsidRDefault="00DE1CB0" w:rsidP="00DE1CB0">
    <w:pPr>
      <w:pStyle w:val="Stopka"/>
    </w:pPr>
    <w:r>
      <w:t xml:space="preserve">Nr. projektu: </w:t>
    </w:r>
    <w:r w:rsidR="008E714D" w:rsidRPr="008E714D">
      <w:t>2024-1-</w:t>
    </w:r>
    <w:proofErr w:type="spellStart"/>
    <w:r w:rsidR="008E714D" w:rsidRPr="008E714D">
      <w:t>PL01</w:t>
    </w:r>
    <w:proofErr w:type="spellEnd"/>
    <w:r w:rsidR="008E714D" w:rsidRPr="008E714D">
      <w:t>-</w:t>
    </w:r>
    <w:proofErr w:type="spellStart"/>
    <w:r w:rsidR="008E714D" w:rsidRPr="008E714D">
      <w:t>KA121</w:t>
    </w:r>
    <w:proofErr w:type="spellEnd"/>
    <w:r w:rsidR="008E714D" w:rsidRPr="008E714D">
      <w:t>-VET-000205935</w:t>
    </w:r>
  </w:p>
  <w:p w:rsidR="00DE1CB0" w:rsidRPr="00C22E74" w:rsidRDefault="00DE1CB0" w:rsidP="00DE1CB0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  <w:r>
      <w:t xml:space="preserve">Nr. </w:t>
    </w:r>
    <w:r w:rsidRPr="00E71DCC">
      <w:t>akredytacji: 2020-1-</w:t>
    </w:r>
    <w:proofErr w:type="spellStart"/>
    <w:r w:rsidRPr="00E71DCC">
      <w:t>PL01</w:t>
    </w:r>
    <w:proofErr w:type="spellEnd"/>
    <w:r w:rsidRPr="00E71DCC">
      <w:t>-</w:t>
    </w:r>
    <w:proofErr w:type="spellStart"/>
    <w:r w:rsidRPr="00E71DCC">
      <w:t>KA120</w:t>
    </w:r>
    <w:proofErr w:type="spellEnd"/>
    <w:r w:rsidRPr="00E71DCC">
      <w:t>-VET-095553</w:t>
    </w:r>
  </w:p>
  <w:p w:rsidR="004B5AB1" w:rsidRPr="00DE1CB0" w:rsidRDefault="004B5AB1" w:rsidP="00DE1CB0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D86" w:rsidRPr="00306722" w:rsidRDefault="00F70D86" w:rsidP="00306722">
    <w:pPr>
      <w:pStyle w:val="Style4"/>
      <w:widowControl/>
      <w:jc w:val="both"/>
      <w:rPr>
        <w:rStyle w:val="FontStyle17"/>
      </w:rPr>
    </w:pPr>
    <w:r>
      <w:rPr>
        <w:rStyle w:val="FontStyle17"/>
      </w:rPr>
      <w:t xml:space="preserve">Projekt jest realizowany przy wsparciu EU, ze środków </w:t>
    </w:r>
    <w:r w:rsidRPr="00306722">
      <w:rPr>
        <w:rStyle w:val="FontStyle17"/>
      </w:rPr>
      <w:t xml:space="preserve">Europejskiego Funduszu Społecznego, </w:t>
    </w:r>
    <w:r>
      <w:rPr>
        <w:rStyle w:val="FontStyle17"/>
      </w:rPr>
      <w:br/>
    </w:r>
    <w:r w:rsidRPr="00306722">
      <w:rPr>
        <w:rStyle w:val="FontStyle17"/>
      </w:rPr>
      <w:t>Program Operacyjny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01" w:rsidRDefault="00424201">
      <w:r>
        <w:separator/>
      </w:r>
    </w:p>
  </w:footnote>
  <w:footnote w:type="continuationSeparator" w:id="0">
    <w:p w:rsidR="00424201" w:rsidRDefault="0042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1" w:rsidRDefault="001618E6">
    <w:pPr>
      <w:pStyle w:val="Nagwek"/>
    </w:pPr>
    <w:r w:rsidRPr="001618E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-165100</wp:posOffset>
          </wp:positionV>
          <wp:extent cx="981075" cy="1026312"/>
          <wp:effectExtent l="0" t="0" r="0" b="2540"/>
          <wp:wrapNone/>
          <wp:docPr id="2" name="Obraz 2" descr="C:\Users\Artur\Desktop\Obraz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\Desktop\Obraz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2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AB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1905</wp:posOffset>
              </wp:positionH>
              <wp:positionV relativeFrom="paragraph">
                <wp:posOffset>-269240</wp:posOffset>
              </wp:positionV>
              <wp:extent cx="6654165" cy="1139825"/>
              <wp:effectExtent l="0" t="0" r="0" b="3175"/>
              <wp:wrapTight wrapText="bothSides">
                <wp:wrapPolygon edited="0">
                  <wp:start x="11564" y="0"/>
                  <wp:lineTo x="0" y="0"/>
                  <wp:lineTo x="0" y="21299"/>
                  <wp:lineTo x="7915" y="21299"/>
                  <wp:lineTo x="21520" y="21299"/>
                  <wp:lineTo x="21520" y="0"/>
                  <wp:lineTo x="11564" y="0"/>
                </wp:wrapPolygon>
              </wp:wrapTight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165" cy="1139825"/>
                        <a:chOff x="0" y="28575"/>
                        <a:chExt cx="6654165" cy="1139825"/>
                      </a:xfrm>
                    </wpg:grpSpPr>
                    <pic:pic xmlns:pic="http://schemas.openxmlformats.org/drawingml/2006/picture">
                      <pic:nvPicPr>
                        <pic:cNvPr id="46" name="Obraz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2411730" cy="1130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90925" y="28575"/>
                          <a:ext cx="3063240" cy="1130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7B80D" id="Grupa 1" o:spid="_x0000_s1026" style="position:absolute;margin-left:.15pt;margin-top:-21.2pt;width:523.95pt;height:89.75pt;z-index:251658240;mso-position-horizontal-relative:margin" coordorigin=",285" coordsize="66541,113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cWH1gIAAPUIAAAOAAAAZHJzL2Uyb0RvYy54bWzsVslu2zAQvRfoPxC6&#10;O1pt2ULsILUTo0DQBF0+gKYoiYgoEiRlOy367x1Sspw4AVIE6CFAD5aH2+jNm3lDnV/seY22VGkm&#10;mrkXngUeog0ROWvKuffj+/Vo6iFtcJPjWjR07j1Q7V0sPn4438mMRqISdU4VAieNznZy7lXGyMz3&#10;Nakox/pMSNrAYiEUxwaGqvRzhXfgndd+FAQTfydULpUgVGuYXXWL3sL5LwpKzG1RaGpQPfcAm3FP&#10;5Z4b+/QX5zgrFZYVIz0M/AYUHLMGXjq4WmGDUavYM1ecESW0KMwZEdwXRcEIdTFANGFwEs1aiVa6&#10;WMpsV8qBJqD2hKc3uyVftncKsRxy56EGc0jRWrUSo9BSs5NlBjvWSn6Td6qLD8wbQe41LPun63Zc&#10;HjfvC8XtIQgT7R3nDwPndG8QgcnJZJyEk7GHCKyFYTybRuMuK6SC1B3PRdNxOqxcvXLax1n3cgdx&#10;gCQZyeDXEwnWMyJfLzg4ZVpFvd4J/ysfHKv7Vo4g5xIbtmE1Mw+ufiG7FlSzvWPEMmwHx5wkk0NS&#10;bjcK/0QwBtoPe7oT2EbkMoIasaxwU9JLLaHwbUptkp5ud8Mnr9vUTF6zuraZsnYfGIjkpMhe4KYr&#10;4JUgLaeN6RSpaA0xikZXTGoPqYzyDYUCU5/zEMLFGaT+Rpve6lTyK5peBsEs+jRajoPlKAnSq9Hl&#10;LElHaXCVJkEyDZfh8rc9HSZZqynEi+uVZD1WmH2G9kVJ9M2jE5sTLdpi1xosUw7a4d9BhClLicWq&#10;jaKGVNYsgK2vwHB3Zlhw1B7ZtLzrXjYvKiGehkHfgQ5qiJIwTGNoVL0agrjbMdQzZFtps6aCI2sA&#10;q4DDsYq3gLhDdNjSJ78D4dABpq5+wHg/KkhPVJC+bxVE/1Xg+no8noHkofVD53/U3Q9aiINJHCX/&#10;WAvufoC71am+/w6wl/fjMdiPv1YWf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CnC8F14AAAAAkBAAAPAAAAZHJzL2Rvd25yZXYueG1sTI9Pa8JAEMXvhX6HZQq96eZf&#10;W4nZiEjbkxTUQvE2JmMSzM6G7JrEb9/11N7e8B7v/SZbTboVA/W2MawgnAcgiAtTNlwp+D58zBYg&#10;rEMusTVMCm5kYZU/PmSYlmbkHQ17VwlfwjZFBbVzXSqlLWrSaOemI/be2fQanT/7SpY9jr5ctzIK&#10;glepsWG/UGNHm5qKy/6qFXyOOK7j8H3YXs6b2/Hw8vWzDUmp56dpvQThaHJ/Ybjje3TIPdPJXLm0&#10;olUQ+5yCWRIlIO52kCwiECev4rcQZJ7J/x/kvwAAAP//AwBQSwMECgAAAAAAAAAhAD2FWqKpEgAA&#10;qRIAABQAAABkcnMvbWVkaWEvaW1hZ2UxLmpwZ//Y/+AAEEpGSUYAAQEAAAEAAQAA/9sAhAAJBgcI&#10;BwYJCAcICgoJCw0WDw0MDA0bFBUQFiAdIiIgHR8fJCg0LCQmMScfHy09LTE1Nzo6OiMrP0Q/OEM0&#10;OTo3AQoKCg0MDRoPDxo3JR8lNzc3Nzc3Nzc3Nzc3Nzc3Nzc3Nzc3Nzc3Nzc3Nzc3Nzc3Nzc3Nzc3&#10;Nzc3Nzc3Nzc3Nzf/wAARCAB5AQIDASIAAhEBAxEB/8QAHAABAAIDAQEBAAAAAAAAAAAAAAYHAQQF&#10;AwII/8QAQhAAAQQCAQIEAwQGBwYHAAAAAQACAwQFEQYSIQcTMVEUQXEVImGBMjZSdJGhI0OSssLR&#10;8DNCYnOCsRYXJCY0NUT/xAAbAQEAAgMBAQAAAAAAAAAAAAAAAwUCBAYBB//EACkRAQACAgECBAUF&#10;AAAAAAAAAAABAgMEEQUhMUFhcRMiMjOBEhRC4fD/2gAMAwEAAhEDEQA/ALxREQEREBEWNoMosbTa&#10;DKIiAiIgIiICIiAiIgIiICIiAiIgIiICIiAiIgIiICIiAiLBQZRYJ0Nk9lwM1zLAYXYvZKESj+pj&#10;PmP/ALLdkL2tZtPEQxm0R4pAvknSqrMeMDRtmFx3V7S2naH16R/moNl+aciy3U25kpRGf6uH+jaP&#10;4d/4krbx6GW/j2hr328dfDuvTL8swWG2L+SgZJr/AGTT1vP/AEjZXO4xzmlyXMT0cfXmEcMXmedJ&#10;odXfXYL8+e5+Z9T7qxvBD9Yb37r/AIlPl0qY8U255lFj2rXyRXhdSIirG+IiICIiAiLBIGtkDfog&#10;yiIgIiICIiAiIgIiICIiAiIgIiICIiAiIghfi5LJDwmy6KR8bvNiG2O0ddY7bVBq+vGH9R7P/Oh/&#10;vhUKFddOiPhT7qvd+uGdKYcH4TY5LTv23biijiLKznHQkm/yGu/1/ArX4BBgruar0s3Qmsvnf0xu&#10;bIejfs5vqR2V/V4oKsUdevHHFE0aZGwBoaPwAWO5tTj+Ssd3uvgi3zWns/P1/hWUxFF9zOugx8IP&#10;S1jpGySSn2a1pI/iRpd/wQ/WK9+6j+8uR4o3rtrl9uC493l1iGV2fJrSAdj6rseCP6w3v3X/ABLL&#10;JN7a02t5vKRWM8Vr5LqWDtZWFSrRUXGpuXcos5ySLmT8fFTyUtaOJ1aJ/wB0Ht6j8dfkpvUzDMFJ&#10;h8HnMnJfymQL/KnbAGiXp7nfT2GgQq98PuG4Tk8/JbOWinklizM8bDHYfGA3e/RpHzJXT5zDS4ry&#10;XglpwfDh6D5oHSuJd5fUG9PUT39/4FBP4+QUJORy4BrpDfigE729H3Qw+ndRqXxX43FJMPLyToIJ&#10;DFNZZScY43D1BK5eAydHLeMmRtYy3Bbr/ZTG+ZC8ObsHv3C0OBMZJ4b85a8Nez4+/wBnDYP9CxBY&#10;eV5ThsXgWZy1cb9nytaYpWNLjJ1fohoA2SVX2Q5ZV5H4g8RGPZfrtjlk8yOzC6LrBaek6PY+i5F0&#10;GDwz4Jk7Eb5cdQsskthrS7Teo6JH8l3c/wAgw+c8ReFuw+QrXAyWUv8AJeCWbb237fRBYGN5BQye&#10;XyWKqOkNrGljbIczQHUCRo/P0XOqc7wFnj9rOtsSMx9WUxSSSROB6h8g31PqFEcJmsdxrxS5gzPW&#10;4qIvCvLXfO7pa9rWneifr/IrjcEqYTI+FWUrcgvMqUZsk8fEdQAY77padnt6+6CxsLzfH5dll0NH&#10;KQitA6c/EVHM62D9nfqfwXOd4qcbbLDFIMlG+Z4ZGJKMjeok6AG/quHw7l9qln7eFv52pnMTVoPt&#10;jJQgdUDWerXkdj2/Nc/jPJuP8h5TLyjkmVqQGF/k4nHyyd4Wj+sLf2iT/rQQT7kXOsPgL4oTi3Zv&#10;eWJHQU67pXRs93a9F1ePZ7HcixjMhipjLXeS3uwtc1wOiCD3BVRTS2cR4mciFvkw4++4WywWJa8c&#10;jJ49dh1PB1r0/JTvwwxNLHYy/NjsyzLQ3LbpXTRsDWh+vvAAdvX2QTVERAREQEREBERAREQEREBE&#10;WCghXjB+o9n/AJ0P98KhV+gvFGjayPELFajA6aYyRODG62QHjarHjPAr9y02TMxGpUYduY79OT8B&#10;r0H4rcx9S1dLXtbPeI48vP8ADR2MGTLliKw5XGsi3j0jss6DzbZYWUmPH3QTsOkPuBrQ9yT7Lm38&#10;rfyNt9u7cnlnceouLyNfT2H4BdHnJ6eUW6zY2xQVgyKCNrdBsYaNaHt6rixxmQ9+zfdWGHNjvhjZ&#10;v25jn+kVcGbJl/b4o5lsyyTXBG+7LJNIG9IkkeXOA9tlT3wWYGZ+50n/APN/iUCGh29ArA8Gf/v7&#10;n7sP7yoLb2TJkmsT8sz4O+2ei62vofEtSPiVrHf17LjWCsrCzco8YKtet1/DwRReY7rf5bA3qd7n&#10;XqUs1a1yEwW4I54nerJWBzT+RVGYKXE5C/nTybmWSxs0WTmjghbkXxgxg9tDfpvY7eyn/wBv0OIY&#10;TAx057WYq5O6K8NqWx1u++f0i472B7IJdRxGNxxJx+Pq1S7sTBC1hP10F6xUqkMMkMVWFkUpJkY2&#10;MBryRo7Hz2uPf5Myny7HcedVe+S9A+ZswfoM6d7GtLhy8+yE2cvY3DcWuZBlCYRWZ22GMDT7gHe0&#10;E2ZUrMr/AAzIImwa15QYAzXtr0WpTwWIozGeli6VeUnfmQ12Nd/EBRvN87lrZuXC4LB2szkK0Ykt&#10;MhlEbYd+gLiO57+i9cdz2hf4tks6ytZjdjQ8WqcmhJG5vq32+iCR3sTjcj0/aFCra6f0fPha/X02&#10;Fn7Kx3wZpfAVfhD6weS3o/s60oHD4oyxVquRzHGb9DDWy3yr/nMkaOr0LgO4C7/KuYR4O1SoUqM+&#10;Uyl5pdXqV3AbaP8Aec49mj8UHaq4fF0YJYqeOqV4pGkSMiha1rx7EAdwvKvi8LMwS16GPfGfR8cL&#10;CD+YC4mB5ZHyJmWxmSxljHX6kR+Jpyv2SxwPdrh67Ue4vyrCcb8NKeSxeLtsry2nQ16ZlD5HyF5H&#10;dx+iCwslj8bciAydSrYijG//AFETXBv49x2WcQMd8BGcQ2s2mSej4YNDD30da7eoKjtbM5fK4bLs&#10;y/HpsQY6rnMMlhsok209uwGiNfzUV4Jy2DAeHvFqENaW/lLxkbBShcA4jzZNvJPo0a/130Fp+fGJ&#10;mwulYJXDYjLh1EfM69V7KD3zjf8AzMwrbdCX7XkoyOZOyc+XGBvbenX3vr2XnkfEKYZK/U4/x+5m&#10;GY13TemilbG2Jw9Wt3suI0fb0QTxFy+M5ypyPCVstQLvIsN2A/XU0+hadfMHsuogIiICIiAiIgIi&#10;ICwVlYKDUyX/AMU/ULj/AFXUzNiKCoDM8MD5GsaT+0T2H5qsvE/NPp0IsZXeWSWdulc09xGPl+ZX&#10;JdT6fl3+q48FP5R4+3PLYrmrhwzeWtzfluJPVTq0q2RsN20zStDmRfT3Krp08m/uuAH7IAAXl8gi&#10;+h9O6Vg0cEYqd/Wf92Ud93La/wCuJ49m41wdGHa127qeeCshfyO98h8MO3/Uq7L/AOhDfx/krC8E&#10;e/Ib37t/iChnRpipkvx7ekLvb61l2q4cEW7REfq9Z4811LCysFV6BRfFMngcNc5FHyTBWLU02Vnf&#10;C/7OMw6N/I699rtc3tRZriuFzHHcXZ+Fw2VjmfU+HMTwxvr0s9t6VtArA2gqeryGnyvxVwN3ER23&#10;1q1SaOV8tdzAxx2dHYXb8O4pI+V80dJG9jX32lhc0gOHSe491PdbKHt8uyCqo8q3gfPORTZ2pZFD&#10;LPbYrXIITI0kDuw69Dv/ALLRpV7U/DOf8gs05acWWEsteGZpa7yw0/eI/FXHpaHIcS3N4S7i5JXR&#10;MtxOidI1uy0EIKan5PFmPDHHcQxOPu2stPWhg6Ph3Bjda2/q9CO3qulznESYTkGBylxuTkxUOPbT&#10;sWca5zXwuaPX7vfpP+vkrTwGKZhcJRxccrpWVIWwte4aLgBrZW/0oK34PDxy3Zy+TwU2XsWRV8qW&#10;fImQh4IOgC/uda/mo9xKTAN8GMbDyevYlpS2ZR1V4nPdG4PcQ77vcfVWfyrB2M/j206+Wt4xpcRI&#10;+sB1SMIILe/p6+q9+N4SnxzC1sVjg4V67dNL+5JJ2SfxJO0FbcEu3528ipU7uSyPHYqTjTs34i17&#10;Xkd2Akbd8/4DsFH+H4zIcMw+E5rSqzWYrDHVsnTMRMkbPNcA9nbY9G9v81fnr81nX4oK+vv+L8Vu&#10;N3q7JHVn4uVwk6CAOruN+x/BQepXqcWzWbocpm5BRbNdfPVnx8kgisMcfmGf73p/HSvgevzTRHz7&#10;oI94fUMXj+L1o8G2yyjIXSxtsgh42fYqRrG/l81lAREQEWN9/RN/ggyiIgIiICwVlEEK8XHvi4XP&#10;JG4h7LELmkfIh4VNcoy7s3l33TvpMcbGj200b/ntXvz3B2uQ8cmx1J8bJnPY9pk3r7rtqn7vhtyq&#10;oPu0GWAPnXmaf5HRVjpRgiYvf6o54/LR2oyTPEeCJIuhbwmXpE/F4u7F8tvgcB/2XPJAd0nsfYq3&#10;i0W7wr5rMeMAVjeCH6w3v3X/ABKuVYvgif8A3Fe/dR/eUG39iyXX+7C61grKLnlyhNrkOSx+PzEM&#10;IZbykWSdXqRSjs8OHmMb21vTN/2SmYzxtstz1Lc7KEOENyQ1nND+qTfRpxBAIDHa+S7Z49F/4o+2&#10;zM8/0XT8P0/d8zWhJv36dt/NaVfh0FfGZqjHaf05MOY1xZ/sIyD0sHfuG9R19UHxleYRYueeBsLZ&#10;RThbJZdJYbG7RG9Mae73aG/kvnP8gsTU8rBiaT5216XXNY84R9BewuAb8y4N075eo7rZt8bn+0pb&#10;uPuQxOsMY2dlio2YEtGg5vcFp19R2CZTjlqee+/G5BtVmQiEVqKSuJGnTenqb3Gj06HzHYIPKfPX&#10;sZBi4WY4WvimxRxdNgCR7i0dR6SPRo2Sd+gWzd5GaWahoTwweXNK2JrmWmmUFw7OMfrrewvMcevR&#10;ZVl6tk4wYqzK0bJqnX0MGurpPUO7iNn8h8l4Dicrb5mZch+Hdd+NLXVdy9e9keZ1fo/Ub0gzzO9P&#10;WuYmFl3IVYbD5RK6hB5sp03Y03od8/wX3XzElODH0qYv5S3cEkjDfArvaxpHUX/cboDqAH3d91v5&#10;vE2L9qjap3RUnpueWudCJA7qbo9tha1jBZGaSpdOWb9pVDIGT/CjodG/W2OZ1d+7Qdgg9kHP4ll5&#10;hVrw243umuZK6w9UnV5XS951+IAGuy88xyKIW8Tcne+rVrZWxBMevs8NhkA3r127p0PfS3IeLT16&#10;NZsGR6b9e3NbZOYNsLpS4uaWb/R+8R67WWcQZJBWiyFkWhHcmtTN8kNbMZGOaW62dAdW/wAgg2rW&#10;btVMVDdlpQQOkcdxW7bYi0fLZI11H2+S8Y+UOusoNxVF1ixcrG10PkDGxRggHbu/fZ0AF5P4tYaK&#10;T4si2aak2SKI3a3nDynkaB+8CXADQdv6hZg4vYoxY+TG5EQ3Kld1d0j6/VHKxzg47Z1DWiBo7Qe8&#10;WQfFay8g6zLCIXGKxYa2JhLdkNOuw9z32tnj2bbmoLDhGxkleXypBHKJGE6DgWuHqCCFxY8JczTc&#10;hJcZJUe+xXkhdPE0+Y6Jo250YJHST8trtcfxEuKFx888UstuYSu8mDymNPS1ugNn9lBDvty0yQzV&#10;eQ2LGUfkDC3EFkcjHMEvSRoNDm/c79RdoKSXOUPgdenix75cdQk8qzZEgBaRrqIb8w3fc7HodbXo&#10;/jDDjo4I7Lo7MFp1qvaDB1RvLy49t9xolpHzBXjb4vNO67XjyTosbfl821XEILnEgBwa/f3Q7Xfs&#10;T66Qe1jP3Is1XxzMa2b4jqcx8dgEtjA/TcNdgew+pXzU5ZXsTYaJ0To35KN7js9oXN9Wk++w4fkV&#10;90sHcp5izeiyMZZZkaXxvqbcI2jTY2u6uwH09SStOxwmGSHKshvTwuuzCaF7QN1DsuPR9XOee/7R&#10;QeM+fmz9OKpjKdnzbMRsO6LDYumAPLW/fIOi/XYAenzC3aGYhyeYxEkJtxtnpzvMBcAxpa5gIe3W&#10;y4EkAg69fwXrY4/LFZr2MJcFCWKsKrg6HzWOjH6PbY7t76O/n32tTEYialnqMcMNj4THU5YnWpyP&#10;6d8jmO23R/4ST2HqglaIiAiIgIiICxpZRB8lu/ZaVvDY260tt4+rMD6h8QO1vokTMeDyYiURueG3&#10;FbWyMb5B94JXM1+W9fyX3xbgtDjGSmuULFh4lj8sxzEHQ3vsQApWiknNkmOJnsxjHSJ54ERFGzER&#10;EBERAREQEREBERAREQEREBERAREQEREBERAREQEREBERAREQEREBERAREQEREBERAREQEREBERAR&#10;EQEREBERAREQEREBERB//9lQSwMECgAAAAAAAAAhAMj1Fd0/bgAAP24AABQAAABkcnMvbWVkaWEv&#10;aW1hZ2UyLmpwZ//Y/+AAEEpGSUYAAQEAAAEAAQAA//4AO0NSRUFUT1I6IGdkLWpwZWcgdjEuMCAo&#10;dXNpbmcgSUpHIEpQRUcgdjgwKSwgcXVhbGl0eSA9IDg1Cv/bAEMABQMEBAQDBQQEBAUFBQYHDAgH&#10;BwcHDwsLCQwRDxISEQ8RERMWHBcTFBoVEREYIRgaHR0fHx8TFyIkIh4kHB4fHv/bAEMBBQUFBwYH&#10;DggIDh4UERQeHh4eHh4eHh4eHh4eHh4eHh4eHh4eHh4eHh4eHh4eHh4eHh4eHh4eHh4eHh4eHh4e&#10;Hv/AABEIAUwDh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uiiigAooooAKKKKACiiigAooooAKKKKADt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cUAFFJmjNAC0UmaM0ALRSZozQAtFJmjNAC0Um&#10;aM0ALRSZpc0AFFJmjNAC0UmaM0ALRSZozQAtFJmjNAC0UmaM0ALRSZozQAtFJmjNAC0UmaM0ALRS&#10;ZozQAtFJmjNAC0UmaM0ALRSZozQAtFJmjNAC0UgNLQAUUUUAFFFFABRRRQAUUUUAFFFFABRRRQAU&#10;UUUAFFFFABRRRQAUUUUAFFFFABRRRQAUUUUAFFFFABRRRQAUUUUAFFFFABRRRQAUUUUAFFFFABRR&#10;RQAUUUUAFFFFABRRRQAUUUUAFFFFABRRRQAUUUUAFFFFABRRRQAUUUUAFFFFABRRRQAUUUUAFFFF&#10;ABRRRQAVgfEGea38EazPbyvFLHZyMjoxVlO3qCOlb9c78Sf+RB1z/ryk/wDQTXTg0niKaf8AMvzR&#10;FX4JejPgtvHnjcMf+Ku13r/z/wAv/wAVSf8ACeeN/wDob9e/8GEv/wAVXOt94/Wkr+nvqOF/59R/&#10;8Bj/APInwftan8z+9/5nR/8ACeeN/wDob9e/8GEv/wAVR/wnnjf/AKG/Xv8AwYS//FVzlFH1HC/8&#10;+o/+Ax/+RD2tT+Z/e/8AM6P/AITzxv8A9Dfr3/gwl/8AiqP+E88b/wDQ369/4MJf/iq5yij6jhf+&#10;fUf/AAGP/wAiHtan8z+9/wCZ0f8Awnnjf/ob9e/8GEv/AMVR/wAJ543/AOhv17/wYS//ABVc5RR9&#10;Rwv/AD6j/wCAx/8AkQ9rU/mf3v8AzOj/AOE88b/9Dfr3/gwl/wDiqP8AhPPG/wD0N+vf+DCX/wCK&#10;rnKKPqOF/wCfUf8AwGP/AMiHtan8z+9/5nR/8J543/6G/Xv/AAYS/wDxVH/CeeN/+hv17/wYS/8A&#10;xVc5RR9Rwv8Az6j/AOAx/wDkQ9rU/mf3v/M6P/hPPG//AEN+vf8Agwl/+Ko/4Tzxv/0N+vf+DCX/&#10;AOKrnKKPqOF/59R/8Bj/APIh7Wp/M/vf+Z0f/CeeN/8Aob9e/wDBhL/8VR/wnnjf/ob9e/8ABhL/&#10;APFVzlFH1HC/8+o/+Ax/+RD2tT+Z/e/8zo/+E88b/wDQ369/4MJf/iqP+E88b/8AQ369/wCDCX/4&#10;qucoo+o4X/n1H/wGP/yIe1qfzP73/mdH/wAJ543/AOhv17/wYS//ABVH/CeeN/8Aob9e/wDBhL/8&#10;VXOUUfUcL/z6j/4DH/5EPa1P5n97/wAzo/8AhPPG/wD0N+vf+DCX/wCKo/4Tzxv/ANDfr3/gwl/+&#10;KrnKKPqOF/59R/8AAY//ACIe1qfzP73/AJnR/wDCeeN/+hv17/wYS/8AxVH/AAnnjf8A6G/Xv/Bh&#10;L/8AFVzlFH1HC/8APqP/AIDH/wCRD2tT+Z/e/wDM6P8A4Tzxv/0N+vf+DCX/AOKo/wCE88b/APQ3&#10;69/4MJf/AIqucoo+o4X/AJ9R/wDAY/8AyIe1qfzP73/mdH/wnnjf/ob9e/8ABhL/APFUf8J543/6&#10;G/Xv/BhL/wDFVzlFH1HC/wDPqP8A4DH/AORD2tT+Z/e/8zo/+E88b/8AQ369/wCDCX/4qj/hPPG/&#10;/Q369/4MJf8A4qucoo+o4X/n1H/wGP8A8iHtan8z+9/5nR/8J543/wChv17/AMGEv/xVH/CeeN/+&#10;hv17/wAGEv8A8VXOUUfUcL/z6j/4DH/5EPa1P5n97/zOj/4Tzxv/ANDfr3/gwl/+Ko/4Tzxv/wBD&#10;fr3/AIMJf/iq5yij6jhf+fUf/AY//Ih7Wp/M/vf+Z0f/AAnnjf8A6G/Xv/BhL/8AFUf8J543/wCh&#10;v17/AMGEv/xVc5RR9Rwv/PqP/gMf/kQ9rU/mf3v/ADOj/wCE88b/APQ369/4MJf/AIquy+CfjHxb&#10;ffFPQLS98Taxc28l0BJFLeyMjDB4IJwa8qrufgL/AMle8Of9fY/ka4M1wWGWBrNU4/BL7Mf5X5Gu&#10;HqzdWPvPddX39T9AF6UtItLX8zn3QUUUUAFFFFABRRRQAUUUUAFFFFABRRRQAUUUUAFFFFABRRRQ&#10;AUUUUAFFFFABRRRQAUUUUAFFFFABRRRQAUUUUAFFFFABRRRQAUUUUAFFFFABRRRQAUUUUAFFFFAB&#10;RRRQAUUUUAFFFFABRRRQAUUUUAFFFFABRRRQAUUUUAFFFFABRRRQAUUUUAFFFFABRRRQAVzvxJ/5&#10;EHXP+vKT/wBBNdFXO/En/kQdc/68pP8A0E104L/eaf8Aij+aM6v8OXoz86H+8frSUr/eP1pK/qg+&#10;ACiiigAooooAKKKKACiiigAooooAKKKKACiiigAooooAKK7j4KeE08X+MxYXCbrWK3klmOP9nC/+&#10;PEVyOr2U2m6pdafcKVlt5micY7qcGvHoZ7g6+aVsrhL97ShCcl5Tckv/AEnX1RtLDzjSjVa0ba+4&#10;q0UUV7BiFFFFABRRRQAUUUUAFFFFABRRRQAUUUUAFFFFABXc/AX/AJK94c/6+x/I1w1dz8Bf+Sve&#10;HP8Ar7H8jXn5t/uFf/BL/wBJZth/40fVfmfoAKWkFLX8vH3oUUUUAFFFFABRRRQAUUUUAFFFFABR&#10;RRQAUUUUAFFFFABRRRQAVyfxc8XHwJ8PNX8Vi0F5/Z0Ik8gtt35YDr+NdZXlf7Wn/JvPi7/r0X/0&#10;YtAHmnwd/aqk+IHxB03wqfCq2X21ivnC53bcDPTHNfTuTjNfmR+x5/ycD4c/66N/6Ca/Tdu9AHyT&#10;4w/bFk0Dxfq2g/8ACGrN/Z99La+Z9qxv2OVzjHfFe/8AiTx22kfBy4+IH2ASmHTRffZt+M5AO3P4&#10;1+Zvxf8A+SueLP8AsN3f/o5q+/fiP/yZ5qH/AGLi/wDoAoA8ig/bcLTxrL4KVYywDEXeSBnk9K+t&#10;vCuuWPiPw7Y65psyzWl5Cs0bA9iM4r8hLS0uLrzfs8Ly+VGZZNo+6o6k+1fYX/BP/wCKaK0/w01m&#10;7VSxafSTI2Nx6vEP/QgPrQB2vxt/ajk+HPxDvvCg8LLfC1VCJvtG3duUHpivYfDnjptX+DsPj/7C&#10;IjJpbX/2bfnGELbc/hXwX+2z/wAnCa3/ALkX/oAr7A+HH/Jnln/2LD/+ijQB5r4N/bDk8Q+LdM0L&#10;/hDlg+23KQeZ9qzt3HGelfWgJIBr8mfg1/yVrwz/ANhOH/0IV+sowEB9qAPFf2k/jzb/AAhutLs0&#10;0ldUub5Wdo/N2bFHfp3rzrwD+2HD4j8aaToV74WFhBf3SW7XH2nd5e44BIx0yRXgX7X/AImk8X/H&#10;rVIIGMsFg62FuAc5K/ex77iR+FcH8RPDF94A8dS6PcblntfKmQ+zKrr+hoA/WpTkZzmlrk/hB4mj&#10;8YfDXQvESOGa8s0aXB6SAYf/AMeBrrKAOL+NPjdvh58Pr/xUtkL02m39yX27snHWvmX/AIbdk/6E&#10;df8AwL/+tXtH7Z//ACb7r/0T/wBCFfDn7MPg7QfHnxd0/wAN+JEd9OnhmeQJKUOVQsOR7gUAe9/8&#10;NvSf9COv/gX/APWr6D+G3xPbxh8FG+Ip0wWpENxL9l8zd/qmYYzjvtrhv+GUfgx1+zXn/ge3+Nd5&#10;P4P0TwJ8DtY8M+HY5E0630+6aJXkLnLBmPJ68k0AeIeDf2w5PEHi3TNC/wCEOWD7ddJb+Z9qzt3N&#10;jOMV9bA5ANfkx8G/+St+GP8AsKQ/+hiv1nX7o+lAHzH8Zv2p5Ph78Q9R8KDwqt79jKjzvtO3dlQe&#10;mPevZfhz48/4Sz4U2njl7H7MJ7V7g24fdjbnjP4V8A/tl/8AJwniL/ej/wDQBX2R+zz/AMmn6Z/2&#10;Cpv/AGagDxvVf23LtLx107wPC8A+6Z7whvyCkVHp/wC27qBukF94HtxAT85hvCWA9gVxXyz4Ms7f&#10;UfHWj2F2nmW9zqMMUq/3laQAj8jX3L8cv2ePhfbfCzWNX0vSo9HvdPsnuYbiOQhcqucMCcEGgD0f&#10;4KfGzwh8VIZI9FllttQhQPNZ3Aw6j1HZh9K9H1C9trCymvb24jt7eBC8skhwqKBkkn0r8u/2Y9Q1&#10;LT/jj4YfTHkEkl4I3VSfnQg7gfUYr6G/4KEfEi6thp/w40yeWATRC81Fo3wHUkhIj6jjcR/u0Abn&#10;xQ/bG0HRdRl0/wAH6O2ttExVrmWTy4iR128En61yOi/ts6qt2Bq/g62e3PU29wQw/AjBriv2Q/gR&#10;ZfE2a71/xOZhoVo/lLFGxRriTGT8w5AHtXu/xj/ZW8C3/gy9uPBunNpet21uWtisrGOQrztYE456&#10;bu34UAetfCH4q+FPidowv/D15+/QD7RaScSwn0I/qKZ8efiMvwv8AS+KX05r/ZMkIhD7cljjJNfm&#10;38KvGOs/Df4hWWs2U00L21wEu4VP+tj3YdCO/Gfxr7X/AG4r6HUv2bl1C3YNDc3NtKhHoxyP50Ae&#10;YP8Atva1/D4FsR/2/N/8TW34P/bXsrnUPK8T+E3srZsATWk/mlfUkED9K8Y/Yz8GeHPHHxQn0jxN&#10;p6X1mti8ojYkYYEYPH1rvP22Pgv4M8AeHNI8S+FbZtPNxefZJrYOWV8ozhxnoRtx+NAH2f4J8VaJ&#10;4y8PW+u+H7+O8sp1yrKeVPow7H2r5o8eftgSeGPGms+Hf+EPW4/s29ltfN+1Y37GK5xjviuY/wCC&#10;cevah/bviHw8ZHewMCXKpnhHzjP4ivnj478/GrxiP+o1c/8AoxqAPpT/AIbdk/6Edf8AwL/+tXpH&#10;7PP7Rz/FfxvL4cbw2umiO1e480T784IGMY96wvhx+zL8JNb8CaJq2oW9213d2UU0xF6yjcygnjPF&#10;em/Cn4H/AA++HniKTXPC0Nwl48JhYvdGQbCQehPsKAPVj0r5Z+K37WMngf4hav4U/wCESW7/ALOn&#10;8rzvtO3fwDnGPevqavy4/at/5OC8W/8AX7/7KKAP0i+Gnic+L/Aek+J2tha/b7cTeVuyE68Zrw34&#10;zftZ+G/B+sXGh+GtOOv31s+yaXzdkCMDyoYZ3Ee3FXG1bU9D/Ybi1LR2dLyPRFVHTqoZ9rEfgTXw&#10;78K9O8O638Q9J07xfqL2OkXNwFurgMF2g+rHoM9T2oA+jbT9tvXlnBufBdi0WeQl0wIH5V9T/BX4&#10;h23xN8CQeKrPTrnT4pZHi8ubBOUOCQR1Ga87l/Zf+CusadG+n6dKqNGBHcWt8zAj+91IP1r1j4b+&#10;EtP8DeCNP8LaWS1pYRFEZurEkkk+5JNAHzX4s/bFl0LxTqWh/wDCGrN9iunt/M+1Y3bWIzjHtX09&#10;F4hs4/B0XiXUZEtLU2a3UxZuI1K7jz7V+V/xZ/5Kp4k/7Ck3/oZr379rT4xrN4O0X4ZeHbvKR2ED&#10;avLG2Ru2DEGR6dW/AdiKAOr1T9tWFNXuLbTPBrXVuspSCRrjDSDOAcY719P/AA31nWfEPg6w1rXt&#10;HGjXl2nmGz8ze0an7u446kc47Zr42/Yl+CLa7qUXxC8T2h/sy0kzp0Eq8TyD/loR/dHbPU/Svuoc&#10;DA49qAPOP2hPilb/AAn8Fpr0lkL6eW4WCG337d2QSTn2Ar5+tv22jJcxJJ4LWONmAZvtecDPXpXO&#10;/wDBRLxYb7xtpHhSGUGLTrczzKD0kfp/46BXgHjfwhfeG/DvhTV7iPbFrmntdIcY5ErjHv8ALsP4&#10;0Afq9oeowato1nqdswaG6hSZCD2YAj+dXa8P/Yr8WnxP8ENOhmk33Wls1nJk5OF+6T+Br28UALRR&#10;RQAVzvxJ/wCRB1z/AK8pP/QTXRVzvxJ/5EHXP+vKT/0E104L/eaf+KP5ozq/w5ejPzof7x+tIKVv&#10;vH60lf1QfABRRRQAUUUUAFFFFABRRRQAUUUUAFFFdh8N7zwTHei08ZaTLPBK3F1FMytF9VB5H615&#10;2bZhLLsJPExozq8uvLBJya62Tav6Xu+l2aUaaqTUXJK/V7C/DrwVP4ssdduIi4/s6yMyY/ik6hfx&#10;Ab9K44jBwetfcXw+8M+FtC0Ut4Xhj+xXoEvmCQv5gI45PavHfi7o/wAJPB5mg/sqS81iXLrax3Lh&#10;Y885bB+Ue1fgHCXjms54jxeAjhK04zcfZRjFc0VFctT2ickorm1bb02euh9FjMh9hhoVHOKavd30&#10;fa3c+f66DwRrthompiTVNFtNVs3I82KVfmA9VPY1gysrSMyoEUkkKOgHpSIAzhSQuTjJPAr+g8fg&#10;qOPws8PXT5ZKzs2n8nFppro0z52nOVOalHdH2x8LbfwhcaGmveFNKhso7xcMQmG4PIP0NcX8brnw&#10;D4TBu77wxa3+sX+50BQgMe7Ma891b4tv4f8AC+n+FvBZCJaRp518RzIwwTtB7Z6k9az/AIk+P9P8&#10;f+C7Q38K2mvafIOnKToeCV9Oxwf/AK1fyFw94V5/R4lp5rjfbfU6tSUX+9n7ZU037J1WmpcjaV1e&#10;6TV1G+n2OJzbDywrow5edJPZct+tulzzbVbz7ffyXQt4LcOeI4V2qo9hVWitTwzeaVZ6kkms6WNR&#10;tDw8YlZGA9QR3+tf1/Uf1PDN0ablyLSKtd26Lme/q/mfGr356u1+pL4J0STxH4r03RIyQbudUYj+&#10;Ff4j+AyaTxposnh3xTqGjSbj9lmZFJ7r/CfyxX1D8HvDfw2uPK8U+ELdvPRTGfMlYtCxHKkE8HB6&#10;+9N+MHhz4a23meJfF8DfaJBsURysrzMBwAAeTX86/wDEeqf+t39n/VK/s+Tk9nyL2vtue/w325dN&#10;9tdtT6T/AFff1P2nPG973vpy27+p8kUVqeJrvSrzVZJdG0z+zrIcRxGUyNj1JPf9Ky6/o7C1pV6M&#10;ak4ODavyu115Ozav3s36nzU4qLaTuFFFFbkhRRRQAUUUUAFFFFABRRRQAV3PwF/5K94c/wCvsfyN&#10;cNXcfAX/AJK94c/6+x/I15+bf7hX/wAEv/SWbYf+NH1X5n6AilpFpa/l4+9CiiigAooooAKKKKAC&#10;iiigAooooAKKKKACiiigAooooAKKKKACvK/2tBn9nnxcP+nRf/Ri16pXJ/F/w4/i34Z+IvDkXE1/&#10;p8sUJ9JNpKH/AL6AoA/PH9jwgftA+HMn/lq3/oJr9OD0Oa/Jj4f69ffDn4nWGs3FpIt1pF7/AKRb&#10;t8rfKSGU+h619z6p+1n8JYfCz6haaje3WomLK6clpIJd57FmATA9d3QHvxQB8K/F/wD5K54s/wCw&#10;3d/+jmr7/wDiQCP2PdRBzn/hHF/9AFfAXhnTNU+IvxPgtIITLe6zqBeTaDgb3LMfoMmv0W+P9kum&#10;/s1+JdPTG220UxDHT5VAoA+G/wBkTS7PW/jHbaNqESy2t7Z3EMqMMghkxXO+NdH1v4RfGGa1iZ7a&#10;90e+We1kH8ShtyMPUEV1/wCxL/ycDo//AFyl/wDQa+i/28vhcPEngxfHWk2+7U9FQi7CLzLbZ5P1&#10;Q8/Qt6CgD5W/aV8SW3jD4jL4otQFTUrC3mKA52Ntwy/gQRX278Of+TPLP/sWH/8ARRr81GZjgMSc&#10;DAz2r9K/hz/yZ5Z/9iw//oo0AfAfwa/5K14Z/wCwnD/6EK/UX4keIIPCngDWvEVwQEsLKSYAnGWC&#10;nA/E4Ffl18Gv+SteGv8AsJw/+hCvtH/goH4sGj/CO08NxSYuNbu1DKDyYosO3/j2ygD4v+HuoaZd&#10;fFXTdY8V3nl2J1H7XeysM5+bceO+TXpP7Zfi3wN448X6Tr/g7UPtLm0+z3i+UV2lD8h59jj8KxP2&#10;a/gtN8X9T1SBtUbS7WwiVjOIvM3MTwuMjtzXoHxn/ZSl8A/DrUvFll4lk1RrAI8lv9mCfIWAZs7u&#10;wOfwoA9S/wCCePi3+0fAeqeFJ5czaZcedEpPPlv1x7Aj9a+phX5ufsS+LR4Z+NtjazSBLbVo2tHz&#10;03Hlf1FfpGvSgDxr9s//AJN91/6J/wChCvzm8HaX4g1nWo7Dwxb3lxqUisUjtSRIygZOMe1foz+2&#10;f/yb7r/0T/0IV8OfsweNNE8AfF3T/E/iF5ksLeGZXMUe9sshUYH1NAEn/CtPjf8A9ADxP/32/wDj&#10;X3P4RsdT0/8AZZisdYhni1GHw/Is8c331fyznPvXNf8ADXfwh/5+NX/8Aj/jXpPgfxp4c+LPgS91&#10;Dw+1w+nz+baMZo9jbtvPGfcUAfmj8HSF+LPhksQB/akPX/fFfrOv3R9K/JHxBp2p/D74mT2V1C8d&#10;5o2ohlVxgtsfcp+hAB/Gvunw/wDtafCufwhDqGqX95Z6osP73Tvsru5cDkKwGwgnoSR15xQB8n/t&#10;l4/4aF8Rc/xR/wDoAr7I/Z6BH7KGmZBH/Epm/wDZq+CPiPr138SPirqWs2VrK02r3oFtB1fBIVF+&#10;uMV+kfhTw6/hP4EW3h6QAS2WimKT/f8ALO79c0AflrY3F3a6xDdWDOt3DOHgZBkhw2VwPXOK7n4g&#10;/Ez4r6/po0jxjrurtZygf6PNF5KyAY6gKN3ODzXO/DsA/EnQAwyDq1vkf9tVr74/bS8F6fr3wNv9&#10;TSxi/tDRwl1BKqAMqggOM+m3P5D0oA8w/YA8F+C7oXPiw36XviO1yn2V1x9kU/xD1J9a8k/bjNyf&#10;2idbE+7YILYQ56bfJXp+OaZ+xX4nbw78c9Mhe48q31JGtJASdrEjK5/Ed69d/wCChPw5vJ7nT/iJ&#10;plrLNEkQtNS2LkRgEmOQ+3JXP0oA9O/YL+y/8KFtxb7d/wBumMo77sjr+Fe9zhfKbfjbg5z6V+ev&#10;7IHxz0z4Y3F9oXigXH9i3ziRZolLm3k6ElepUj0yfrXvHxe/as+H9l4MvYfBeqPrGtXEJjtwtvJH&#10;HEW/iYuo6A5wO4wcUAfEXxOMB+JPiP7KMQ/2pcbB7eY1fYX7SCyp+xP4cWckyiCwDEjGTtFfKvwa&#10;8Dav8TviTZ6Nbq8gnm86+uCeI485difX+pr7Q/bmtIbD9nH7DbqFit7q2jQAdgcCgD4j+EvxF8Qf&#10;DPxI+veHFtGu3haEi5jLrtPXgEelbPxB+IPxI+M+sWcGqedqDwsRbWVnbkRozYBIUZ546kmu3/YV&#10;0TSde+LdxZazp1tf239nyP5U6B1yCMHBr7+0Twv4d0TjSdEsLL3hgVT+dAHin7G/wd1L4a+HbzVf&#10;ECxpq+qqhMK8mCMchGPrk818Q/Hj/ktPjH/sM3P/AKMav1hPSvyf+O/Hxq8Y/wDYauf/AEYaANLS&#10;/h98Y7zTbe60/RfEclpLGGhaN22lSOCOelfTP7C/hbx74f8AE3iCXxhp2rWkMtpGsBvGJDMG5xk+&#10;lanw6/al+FeheBNE0e+uNUF1Z2UUMuyzJAZVAODnmvQfhz+0T8OvHviy18M6BNqLahch2jEtrsXC&#10;qWOTn0BoA9hr8uP2rf8Ak4Lxb/1+/wDsor7b139p34T6LqGpabqGq3sd9YSvC8As3Yuy9lIBH5kV&#10;8AfFDxG3jr4m6z4ht7d1/tS+Z4YurBScKPrjFAH6NfAPTbLWP2dvDml6lbpcWd1pYimicZDKcgiv&#10;kv46fsr+KfC17c6p4Nik1vR2kLJCgzPAp5wR/EB6ivrfwxd/8Ky/Z3sr7U4vn0fR1lkiJwS+3Own&#10;tyQK4Lwr+178LNVth/bJ1PQ7gKC6zW5lQn0Vo8k/iBQB8XeCPiB8QfhfrQGlajf6c8L7pbG43eU/&#10;qGjPr68Gv0M/Z1+LFj8WfBD6vFb/AGTULV/JvrbORG2Mgg91I6H2NfG/7Y/xO8C/EXXtMfwdaGRr&#10;RGFxftB5Rmz0UAjJA9T6167/AME4tD1O18PeKNduInj0+8lihtmbgSsgYuR7DcBn6+lAHyb8XP8A&#10;kqPiX/sJz/8AoZrD1C11O3+z6hf286C9UzwyyqcTDcQWBPXkEVvfFoZ+KniQf9ROb/0M19r/ALQH&#10;wmtfGv7PGi3GjWMSatoemxz2axJjfHsBeMfXGfqKAOy/ZN+IWneO/hXYR26QW9/pca2t1bxKFCkD&#10;hgB0BFet3M8dvbSzysFjjQsxPYAZr8wv2afidcfC/wCJFvqE7uNJuiINRjAJ/dk/ex6qefzr7u/a&#10;S8a23hz4Eazr1nco5vLUQ2bo2Q5l4Ugjrwc0Afnt8YvEZ8Z/FzWtamnAhub5kjdjkJGG2g8dsDNe&#10;y/tR+M/hf4r+FPhjR/CWqifUPD4SCFDCVzDsCsAfqqn8K8c+Bvw9ufif8Q7TwvDdG0SVHlnuAm/y&#10;0UdccZ5wOvevoTxL+xe2m6Bf39n4ye6uLeB5Y4TZ7d5UZxndQBlf8E7/ABb9g8b6t4SnlxFqNv58&#10;Kk8eYnX8SD+lfdw6V+THwf8AEk3gr4qaDrxYxfYr5BPu4xGTtcH/AICTX6xW0qT20c8bBkkQMpB6&#10;gjIoAlooooAK534k/wDIg65/15Sf+gmuirnfiT/yIOuf9eUn/oJrpwX+80/8UfzRnV/hy9GfnQ/3&#10;j9aSlb7x+tJX9UHwAUUUUAFFFFABRRRQAUUUUAFFFdh4A8HTeJtJ169RSRp1oZUx3fsPyzXnZrm2&#10;FynCvFYuXLBOKv5ylGK/GSNKNGdaXJBXf+Wpx9T6dClxfwQSOsaSSKrOxwFBPJNQHjr1oruqRc4N&#10;Rdm1v28yE7M+gdd+OFt4eGn6J4TsorqzsVWOaWXgSADkJjp9a43456/oXjE6Z4o0lxHcvGYLu3fh&#10;0Ycqfcdea8wor84yLwqyLIcbQzDAKUa9Pm5p3u6qnfm9pfR3bumkuW1ldHp4jN8RiKcqdTWLtZdr&#10;bWCiiiv0o8sKKKKACiiigD23wd8RdM+HPw1hsNMRL7XL0tcSL/yzi3fd3HucAcUvi34hab8R/htP&#10;Y6ksdnrtjidB0jlx97b6EjtXiNFfmL8J8k+vf2qub657X23tb+9e/wANvh5OX3eW22t7nqf2vX9n&#10;7H7FrW/X1vrcKKK1vB2kSa94n0/SY1LG5nVDj+7nn9K/RsXiqWDw88RWdowTk32STb/BHmwg5yUY&#10;7syaK3PHehP4b8W6hozg4t5iqE917H8qw6nA42jjsNTxVB3hOKkn3UkmvwY6kJU5OMt1oFFFFdRA&#10;UUUUAFFFFABRRRQAV3PwF/5K94c/6+x/I1w1dx8Bf+SveHP+vsfyNefm3+4V/wDBL/0lm2H/AI0f&#10;VfmfoCKWkFLX8vH3oUUUUAFFFFABRRRQAUUfhRQAUUUUAFFFFABRRRQAUUUUAFFFFABTW6mnUUAe&#10;EfHH9mvwn8RtSm1u2lbR9ZlA8yaFAUlI6Fl9ff2rxi3/AGJddN6fP8Y6eLbPBSBy/vx0r7eooA8k&#10;+BXwH8JfCkSXlh5moavMmyS+nA3Be4Reig/nXbfE3wz/AMJl4B1nwuLn7L/aVs0Hnbd2zPfFdLRQ&#10;B80/BL9l4/Dj4gWfioeKPt32ZWXyfI25yMdc19H3ttBe2c1pcxLLBMhjkRhkMpGCDU9FAHx7q/7F&#10;Vtcard3Fj4uNrayzO8MJt8+WhJIXOecDAzX0X4c8CnSfg9D4A+3eb5eltYfadmM5Qrux+NdvRQB8&#10;l+Df2PT4e8Wabrv/AAmAn+w3KT+X9mxv2nOOtdx+0V8ALz4ueJbLU5fFH2C2srbyYbfyNwBzktnP&#10;U8fkK98ooA8r/Zy+ENt8IvDt9pkd+NQuLycSyXHl7MgDAXHtzXoHizRrXxD4a1HQr1Q1tf2z28gI&#10;/hZSDWpRQB8gaJ+xtcaTrdnqtp44Kz2k6zxn7L3Ugjv7V9d2qulvGkrb3VQGbGMn1qSigDi/jR4I&#10;/wCFh/D+/wDCv237F9r2/vtu7bg56V8z/wDDEef+Z2/8lf8A69fZlFAHxn/wxEf+h2/8lf8A69fQ&#10;n7PvwzPwq8Dv4a/tP+0c3Tz+b5ez7wHGPwr0iigDyP45/Afwj8U0F5eI+n6zGu1L+AfMw7K46MP1&#10;r58b9iXXftuB4x0/7N6mB9/X06dK+36KAPDPgf8As2eEPhtqcOuSzS6xrUWfLuJlCpESMZVfX3Ne&#10;z61Z/wBoaRd2IfZ9oheLd6bhjNXKKAPkTw7+xt/ZPiTT9X/4THzTZ3cdxs+zY3bHDY6+1fVHiDSb&#10;XWvD97ot9GJLa8t2t5VIyCrLg/zrTooA+RNE/Y5m0bxDaazYeNSktpcrPCDbdCrAgE59q+rbzT7b&#10;UNKk07U4Iru3niMU8UiBkkUjBBB6g1eooA+UviV+xv4f1fVJtQ8Iay+jLKxY2kqGSJSf7p6ge3Nc&#10;ron7E2o+ev8AbXjK2WLPzfZbcsce27Ffa9FAHDfCL4X+FfhjoX9l+HbRtzndPczYaWVvc+ntVb4+&#10;fDk/FDwDJ4X/ALR/s/fcRy+ds3Y2nOMV6FRQB89fs+fs4n4U+NZPEX/CR/2iHtmg8ryNuMkc5z7V&#10;9CClooAQjrXyd48/ZAPifxprPiL/AIS/7P8A2leS3XlfZs7N7FsZzzjNfWVFAHxn/wAMRH/odv8A&#10;yV/+vXafBT9l0/Dn4hWXitfFP202scqCL7PtzvQrnOe2c19MUUAfGfjH9jbWNV8SX2qWXjC02Xly&#10;87CaBgw3sWPT3Ndp8F/2TvD/AIN8Q23iHxFqja3eWjiS3gWPZCjjox7tjrjgfWvpiigDmviT4P0/&#10;x34K1DwtqktxDaXqBXaBtrDBBH6gV8p61+xLcfam/sfxlEYCflFzbkMPyr7RooA+QvBv7FemW16k&#10;/inxRLeQqcmC0i2b/wDgR5H5V9VeHdF0zw/odrouj2cVnY2sQihhjXAUD+vcnua06KAPknxZ+x2d&#10;d8Valrh8YeT9tunn8v7NnbuYnGc19S6Jp/8AZ2g2WlswlFtbpCTj721QK0aKAPlL4ifsfab4i8Ya&#10;jrek+If7KtryUyi1EG4Ix5OD6Zrd8Rfs7eIte+FOjfD3UPHfmWOk3LSQy/ZvmZMEIh55C5OPw9K+&#10;kKKAPBv2c/2erf4S+IdQ1mTWv7UnubcQx/udnljOT35zx+Ve6yIskbIwyrAgg+lSUUAfI3ir9jW2&#10;1bxLqGq2fiv7HDdXLTJB9nz5YY5xnNfTfgTR7zw94N0rQ76++33Fhapbtc7dvmbBgEj1wBW9RQAD&#10;pRRRQAVzvxJ/5EHXP+vKT/0E10Vc78Sf+RB1z/ryk/8AQTXTgv8Aeaf+KP5ozq/w5ejPzof7x+tJ&#10;Sv8AeP1pK/qg+ACiiigAooooAKKKKACiiigDs/hvN4Gku1svGFlcrG5wt3DLgKT/AHlx096+rPAf&#10;hDw14e0OaDQEL2eoASM7Pv8AMBHHPpg18V6PZ/b9VtbLzEi8+VULuwVVBPJJPQCvffEfxz0/Qbiw&#10;0XwnZrd6dYhIZZpOBIijGE/LrX80eNnBufZ9i6GEyOpVm6nNOpTc/wBzFQtyy10jJy0jFN3aukrN&#10;n1GR43D4eEp4hJW0Tt72u69LFL4s+HvhT4N82JrW7u9Wk+dLWO4wFz3Y44FeDzsjzO8aeWhYlVzn&#10;aPTNemfHbVtD8V3Wn+LNEl/4+IvJuoXwJIpF6ZH079OK8wr9N8LMvxeHyClVx9atPESVqiqybcJR&#10;bTio7JK2j15k07u6PKzapCWIappKK2t1XcKKKK/SjzAooooAKKKKACiiigAooooA0fDtzptpqkcu&#10;r2DX1n0kiWTY2D3B9RX1F8HvC/w4ujF4n8KRzPPENpWWQkxMR0I9a+TK9u8FePtK+G3w1itrNUvd&#10;f1EtOyK2VgB4XefXjOPevxHxq4fzPNctp08nqVfrFWSp8kJNU5Qd3N1FsoxjvK63s73SPdyPEUqN&#10;VuslyrW7WqfS3+R6Z8YPC3w8RZfFXi1JUkKiMeXJhpSBwAO5wK+V/Elxpd1q80ujWT2djnEUTvub&#10;HqT61694u+Iml/Ej4aXWm6kkdhr9ni5hX/lnNt+8FPY7SeDXh9R4J8N5pk+X1aOcVKvt6UnTUJSb&#10;pxgknB00tGpK/vXdrNWWqHnmKpVqidFLlet0tW+t/wDIKKKK/cTwQooooAKKKKACiiigArufgL/y&#10;V7w5/wBfY/ka4au5+Av/ACV7w5/19j+Rrz82/wBwr/4Jf+ks2w/8aPqvzP0AWlpBS1/Lx96FFFFA&#10;BRRRQAUUUUAFFFFABRRRQAUUUUAFFFFABRRRQAUUUUAFFFFABRRRQAUUUUAFFFFABRRRQAUUUUAF&#10;FFFABRRRQAUUUUAFFFFABRRRQAVVn1GwgkMU97bxOOqvIAR+Bq1XwL+1VZXuv/tZ2/hmHVLmxj1E&#10;2dtvjY/JvVRuxkZxmgD7s/tfSv8AoJWf/f5f8asW11bXKF7a4imUHBKOGA/Kvkv/AIY4vP8Aop2o&#10;f+A5/wDi69q+A/wwm+FfhHUtGl1+bWjc3JuRLKhUp8gXb1PHy5/GgD0iG9s55TFDdwSSDqqSAkfh&#10;VjNfEH7H17eT/tN+KYprqaSNTd4VnJA/entX28fagCCW+sopxBLdwJKcYRpAGP4VM7oilnYKo6kn&#10;FfEH7Q97eRftoeHreO6mSIy2OUWQhT8/pXs/7c91dWnwDu5rW4lt5PtluN8TlWwW6ZFAHtL69oiP&#10;sfV7BW9DcLn+dXYZ4Z4xJDKkiHoyMCDXw58Cv2cYPiP8ObLxZe+NNXtLi6Ljy0wyrg46nk1R1+X4&#10;g/su/E3SY5PEcuu+HdQBZYpXYJLGGAdSpJ2uu4EEeo9xQB96ZHrUV1dW1rE01zPFBGvV5GCgfia5&#10;Dxz8QtG8J/DGbx3d7pLMWiXEEQIDTM4BRB7nI5579a+SvCfh/wCKv7T2t3ev6tr1xoPhOGYpCqk7&#10;Ov3I0BG4gHlz39egAPtex8Q6BfTmGy1rTrmUcFIrlGYfgDWlketfHni39jy807Rpr3wR4zv31aNd&#10;6Q3TCNZiOwdcbT6Z4+lav7J3xs8QS+JJPhV8R/OXWrZmjtbm5OJCy9YpM9T6Hv0oA+q5p4YE3zSp&#10;GvqzACqQ17RC+wavYF+m37Quf5181f8ABRK7u7PwH4fNrczW5e+cMY3K5G3viuT+HP7K0Xir4e6J&#10;4mbx3q1td6nYxXWxUyqF1DbeuTjPrQB9oI6OoZWDA8gg5qO6u7W1ANzcxQhuAXcLn86+JPBPjH4g&#10;/Af42WXgDxdrEmr6BeypHH5khcKkh2pIpPKkdxXX/wDBRe7uIPCXhZ7W5lh33snMblcjZ7UAfUn9&#10;r6V/0ErP/v8AL/jUtvf2NzJ5dveW8z9dqSAn9K+M/An7Kt74m8H6X4g/4WNqFsb+2SfyvJLbNwzj&#10;O/mvWvgR+z5c/DLxm3iGTxpd6wrW7w+RLCVHzY5zuPSgD3vIquL6yNx9nF3AZgceX5g3Z+nWpzXw&#10;74Xvbw/t93ts11OYf7SnHl+Ydv8Aqz26UAfcWR61nXWv6FazmC51jT4ZR1SS4RWH4E188/tufFvW&#10;fBmmaf4R8MzPbanq6FpbhM744s4wh9Sa5bw3+x9cajoVvfeJvHmoLq08YeQQDckbHnGW5b68UAfX&#10;tvcQXESywTRyxt0ZGBB/EVHJfWcc4t5LuBJT0RpAG/KvKf2cvhLqnwstNVtNR8TTa3HcyqbYtuVY&#10;0A6bSTg59K+fPjreXkf7b2i28d1OkJnscxiQhTwO1AH3DkVVfUtPSUwvfWyyA4KGUA5+lec/tD/F&#10;nSvhV4Klv5XSbV7lTHp9p1Lvj7zf7I6n16V4p+yn8L/EPjHVpPi38Sbm8uGvJPO0+1ncgTekzL2X&#10;so9BnpgkA+s5b6yhmEMt3BHKeiNIAT+FWK+Hf2qL28h/az8MQw3c0cbTWOUVyFP7xeoFfcEf+rX6&#10;CgB1FFFABXO/En/kQdc/68pP/QTXRVzvxJ/5EHXP+vKT/wBBNdOC/wB5p/4o/mjOr/Dl6M/Oh/vH&#10;60lK33j9aSv6oPgAooooAKKKKACiiigAooooAPpRXSaR4Vu9Q8Eat4ljV/K0+WNDgcENnd+WV/Ou&#10;briwmYYbF1KtOjNN0pckvKVlKz+UkzSdOUEnJbq6Ciiiu0zCiiigAooooAKKKKACiiigAooooAKD&#10;RRRYAFFS2kElzdxW8SlpJXCKAOSScCtrx/4bn8KeJ7jRpyWMSqysf4gVBz+eR+FcM8xw1PGQwUpr&#10;2k4ykl1cYtJv5OSNFTk4OdtFp95gUUUV3GYUUUUAFFFFABRRRQAV3PwF/wCSveHP+vsfyNcNXc/A&#10;X/kr3hz/AK+x/I15+bf7hX/wS/8ASWbYf+NH1X5n6AClpFpa/l4+9CiiigAooooAKKKKACiiigAo&#10;oooAKKKKACiiigAooooAKKKKACiiigAooooAKKKKACiiigAooooAKKKKACiiigAooooAKKKKACii&#10;igAooooAK/P79q3XI/DX7Xtr4gmgeePTmsrlo0OGcIFJA9+K/QGvhL9oKGG5/bi0SC4jWWKS709X&#10;RhkMDtyCKAO+/wCG1fDGP+RM1n/v4le6fB/4hWfxM8AjxRY2FxYQSvJEIpyCw28Z4re/4RLwuP8A&#10;mXtL/wDAVP8ACtC00+zsLJrWwtYbWHBISJAqgnvgUAfEv7G//J0Piv63f/o019zd6+E/2XJ/7A/a&#10;88RaVfr5MtxNeRru458wsPzFfdZPWgD4Y/aN/wCT2PDv/XWx/wDQ69q/bz/5N+vP+v23/wDQ68R+&#10;L80fiX9uXR7XTWErW11axPt5wY/mb8hXt37ef/Jv15n/AJ/bf/0KgDgP2a/j38OPAvwZ03Rdf1Wa&#10;O/ty7SQxwlzy3GMVyPxM1bUP2o/ipoWmeDtLuovD+kFklvp0wqh2Bdz6fKq4XrmvRP2WfhB8OvFv&#10;wS0zVNf8MWd7fTtIJLhlw5Ab1FeZ3ME/7OH7U9nY6TczHw5qgjYwyPwbeVtpBz3VlOCeeBQB1/8A&#10;wUAuX0XwH4P8IWkhFqnDdgwjQKvFfQv7O+hweHvgr4V023RVxp8csm0cGRxuc/iSa8R/4KI+Hri/&#10;8EaH4ktY2kjsbkpORztVx8p/MV6z+yr4vsvF/wAEtBuLe4WW5sIFsbxQOUljUAg/UbT+NAHqeCa+&#10;CP2uLVPCH7V2ka5pirFNdJaagwQY/eCRkJ+p8vP4mvvgsAMk8Cvgf41XCfFz9sXT9G0P/TbWzlgs&#10;vNhORsiJeVvorM/PtQB6T/wUWfzPhz4Zk/vXjH/xwV2nwY+M/wAMdE+C/ha11Pxfp1vcWemQW88L&#10;Md6SLGMrjHWuN/4KNKE+H3htR0F64/8AHBT/AIQfswfDLxF8OvDXiPVLfUZbnUNNguZ0W6ZUZ2QE&#10;9OgzQB5l4p1KX9oH9p/SrjwlYzyaPp0sIkuXUqPKjcM7k9s9AK9A/wCCjyiPwf4UUdFvJB/45X0l&#10;4A8CeFfAmlf2b4X0i30+AnLlBlnPqzHk/jXzf/wUj/5FTwr/ANf0n/oFAGP8PP2ufDvhrwRpGgz+&#10;E9WnksLVIXkSRArEDqK9q+AXx40n4ua1qGnadoV9pz2UAmd7hlIYE4wMVrfBLwx4cuPhL4Znn0PT&#10;pJX0+Isz26ksSOp4rvdM0XSNLlaXTtNtLR3GGaGJUJHocUAaJ6V8KeFv+Ugl7/2Ep/8A0Wa+6iwr&#10;4U8EMt5/wUA1B7YiRV1K5BI5HyxkN+RFAHq37bPwg1zxzp+neKfC0LXOp6UhSS3VsO8ec5X1INcl&#10;8KP2tBpFvbeHPibo15bXloiwSXqJ8zFQBukQgEHvxX2Ax4Arg/ih8KPA/wAQNNmh17RLZrkodl2i&#10;bJYzjg7hg/hQB1HhPxFo3inQrfW9Cv4b6xuF3RyxnI9wfQj0r4Y/ap1uHw3+17b67cozw2K2k7Kv&#10;UhVzitz9h/U9S8PfG/xF4BivZLrS1Sf+LKBonADAdiQeazP2lNMsta/bP07SdRh860unso5o843K&#10;QMjj2oAy/hVqVl8ev2j4r/4iagEtwpex0858uQKcrCOwHc+tfoJbxRwQJDDGscUahURRgKB0AFfI&#10;P7Yvwjfw6mnfE/wFaiwl0nyxdRWqbfLCY2SgD0wAfw9690/Zv+KVl8Uvh3a6rvRNWtQINTgHBSUD&#10;7wH91uo/EdjQB8yftX/8nd+F/wDrtY/+jVr7oi/1a/QV8L/tX/8AJ3Xhf/rtY/8Ao1a+6Iv9Uv0F&#10;ADqKKKACud+JP/Ig65/15Sf+gmuirnfiT/yIOuf9eUn/AKCa6cF/vNP/ABR/NGdX+HL0Z+dDfeP1&#10;pKVvvH60lf1QfABRRRQAUCiigAooooAK9C+FvhvwV4oddP1fW7nTNSZvkBVfLk9ME9D9a89rZ8Ea&#10;b/a3ivTrAuI0knXe5OAqg5JJ7cCvnuKcPUrZVWdPEzw7jFy54WbXKm9mmmtNV16NM6cJJRrRvFSv&#10;pZn154a+Hmj6N4Eu/Ccckk9teI4llbG4lh149OMfSvCfih8P/A3gq1eOTxBd3OpMuYrVEXPsW9BX&#10;o+qfHXwtpHiC20ezgmvNOhHlT3kZ4XGACo/iA7/p7+M/HqCxfx1JrGlXcd3p+qxrcxSRvkZPDD2O&#10;RyO2a/l/wmyfjGnxC5ZzXrUKeKTrbRXtpRsrSbT5HyWbjaMnHRLt9Vm9bBPDfuIxk4e76J9u+vU8&#10;/NFFFf2CfGBRRRQAUUUUAFFFFABRRRQAUUUUAFT6f9l+2w/bfM+zbx5vl/e298VBRUVIc8HG9r9V&#10;v8hp2dz6V+Fnwv8AAt9d2HibRdcnv1tZFl8lwBtYcgMO2D/Kup+Lnw38NeJrpdf1rUn00W8OySQE&#10;BSo5Gc15l8D/ABBonw+8D6h4j1mcm61CTZaWqcvKqcZA7DJPJ9PXitvV/iFovxQ+Hmp6NKv9na0i&#10;GaGBm+WXbyNrdzjtX8XZ9lHGceL5ZhQxdeWFoVFR+scseaEJte0srJSjBu0p8rV1dvR2+3w9bBfU&#10;/ZyhFTkubl11a29G+iueIeNIfDdrqjW3hq4urq3jJDTzAAP7gDtWFSkEMQeo60lf2TgMM8Lh4UXU&#10;lNpfFJ3k/NtJLXySR8VUnzycrW8kFFFFdZAUUUUAFFFFABXc/AX/AJK94c/6+x/I1w1dx8Bf+Sve&#10;HP8Ar7H8jXn5t/uFf/BL/wBJZth/40fVfmfoCKWkWlr+Xj70KKKKACiiigAooooAKKKKACiiigAo&#10;oooAKKKKACiiigAooooAKKKKACiiigAooooAKKKKACiiigAooooAKKKKACiiigAooooAKKKKACii&#10;igAr4n/ae+HvxQvv2iB408GeF7y/jtVtpba4RVZPMjUdiecEV9sU0LigD4z/AOE1/a//AOhRb/wD&#10;X/4qva/2atZ+LWsWmst8VNJOnyxvELEeSE3qQ288E+i17FijFAHyz+0r8BfEuoeN4/iV8M7gQ62j&#10;LJNApCMXUcOhPBPbBrkJviP+1hd2J0KPwk0N0ymI3a2OJBwBuBLbQepzivtXFIVoA+cP2YPgNqnh&#10;PxDdePvHV0t34kuSxjQHd5e/lmJ/vE8cdK6r9sXwvr3i34MXWjeHNNm1G/e7hdYYsbiA2Sea9mUY&#10;oPNAHlH7KPh3WvC/wW0rR9fsJbC/haQyQS43LluOlea/tyfC7xN4wm8M+IfCGkzalqFkz288cIG7&#10;YcOjc9gQf++q+oRxQRmgDidC0b/hMfhDY6L400mSN7zT0gvrWcYZXAAJ9jkZFfLE/wAIPjV8EPFd&#10;xq3wwum1jSpdxaEch1HIEkRPJHYg19ujgUFaAPijUvE/7VPxCsToEehNocUpVZrmCE274zz85YkD&#10;6c17P+zJ8B7D4X2L6vqsi3/ie7XE8/VYV67U/qe/8/b9opcUAfOn7c/grxT428G6HZ+FtGuNUngv&#10;GeVIQMqu3rya9b+Cmm32jfCTwppOp2z217aaVbwzwv1R1QAg/Q11+KNp9aAHV81/t1+B/Ffjfw34&#10;et/CuiXOqS213I8yw4yilcAnJr6UpMUAfEXhzXv2s9A0Kz0bT/B8i2lnEsUIa0UkKBgZO6vQ/gv4&#10;p/aPv/iBZWvjvw4bXQmSQzyfZlTBCEqM7j1bAr6aoIoA+OfFPxF/amttZ1LSbHwnmF55FtZhYhnE&#10;ZJ2YbdjOMdRXV/sifBXxB4X1m++IXjssuv36sI7dyGdA5y7uezHpj619NFaXFAHz9+0Xb/HiDxlY&#10;a18MpFk0qC3CS2ysp8xycksjdvcGvLbvxz+1j4lgm0GPwslg86mN7iOz8tlGOSGZiBx7V9pbaNtA&#10;Hg37KfwPl+GVpd67r9yLnxFqSATYO5YFzkqD3JPU1598Yfhv431f9rrSfFem+Hru50SGWzMl4oGx&#10;QoG7vnivrvBpNuM470AV9SsbXUtOn0++gSe2uIzFNE4yrqRgg+2K+O/Cnw4+JHwU/aAuLzwhoN9r&#10;HhG8kAlMJBXyHOdpBP309f8AGvs0CkK5NAHyH+0T8OPHHiP9pPw54l0bw5eXelQSWbTXCAbYwrgt&#10;nJ7CvryMERqD1xRt704dKACiiigArnfiT/yIOuf9eUn/AKCa6Kud+JP/ACIOuf8AXlJ/6Ca6cF/v&#10;NP8AxR/NGdX+HL0Z+dD/AHj9aSlb7x+tJX9UHwAUUUUAFFFFABRRRQAUqsyHKsVPqDSUUNJ7gHvS&#10;lmIAJJA6D0pK09G0PUdXtr64sYfMjsYDPOfRM4rDE4ihhqfta8lGKtq9Fq0l97aXqyoxlJ2irmZR&#10;RRW5IUUUUAFFFFABRRRQAUUUUAFFFFABRRVnTLOfUdQt7G1XdPPII0B9ScCoqVIUoOc3ZJNt9ktW&#10;/uGk27IgZ3YAM7EKMKCegojd0cOjlWHcHBqzrGnXWk6pcabfR+Xc28hjkX0I61UqKM6Vamp02nGS&#10;umtmnqn6NO/zG04uz3FJJOTSUUVsSFFFFABRRRQAUUUUAFdz8Bf+SveHP+vsfyNcNXcfAX/kr3hz&#10;/r7H8jXn5t/uFf8AwS/9JZth/wCNH1X5n6AilpFpa/l4+9CiiigAooooAKKKKACiiigAooooAKKK&#10;KACiiigAooooAQnFGaR+EP0r4Ig+IXx58Y/F3XPCHgzxNK01vPO8UMjoirGjYxkj3FAH3wT6UZr4&#10;4Phj9sb/AKDMf/gbDXtniO/8a+GP2ZNR1LWr1o/Fdho7yTXCsGImA6gjg0Aeths0Zr57/Yi8c+KP&#10;HXgnWL7xTqsuo3EF4scbyAZVdvTivoJ+FJHpQA7PtRmvkn9nj4neN/Ef7SviDwvrOuT3Wk2st4sN&#10;uwGFCSEL+Qq3+3L8S/GngLWvDsPhXW5tOS5gkaYRgHcQwx1oA+q80Zrx79lb4sxfE/wBHJfSp/b2&#10;n4hv04Bc44kA9D/PNdD+0Trep+G/gx4l1vRrprW/tLUPDMvVDuUZoA9AzRurxD9jLxh4i8bfCWbW&#10;PE2pSX98uoSxCVwM7QqkDj6mvBfEfxE+N3jD49614A8H+KPszxXk6WsZKxKsceSQWx2AoA+6c0A5&#10;r46vPCf7YOiQi8tfEUWqspyYY7xHP5SAA/Stb4NftOavaeLB4F+Mmnpo+oh/JGoshiCyZGFlTGFB&#10;yfnGAOMjGSAD6vPFAOa5P4tapeaV8Mtf1XTZzDdW1jJLDKv8LAcEV47+w54+8V+O/DviC58VatLq&#10;MtrdpHC0gA2qVyRxQB9HZoz7UjdK+Sfg38T/ABvrf7WWq+ENS12e40WCa8WO2YDaAmdv5UAfW272&#10;o3e1eJftT/GtvhXo1rY6Nbx3XiHUiRao43JGo4LkA5PXgV5BpvhP9rfxRYpr7eKF0vz/AN7HaSXn&#10;ktgg4+RFIHB6GgD7N3UZryH9muP4sRaTqtt8VJ/Nube4WO0JRcsuMlg6/eBzXnvxT0D9p668farP&#10;4N1RItBeYmzU3US4TtweaAPqDNGea+MNR0X9rzTrGe+vfEEEFtBG0ksj30ICqBkk1Q/Za+IHxk8f&#10;fFy3sLnxHNqOiacWl1JyAIinQDOOpPQd8H0JoA+36Q9M0teXftHfFmz+E/gkaoYVutTvHMOn25B2&#10;u+Mlmx0Ud/wHegD0/dz0o3V8W6Dpn7V3xH0uLxVa+I49Gs7sebbQtci33IemEVTgem7rXsX7NFr8&#10;bbDVdbsPitcCezgji+xSsySGRzu3FXXkgADIb1HvQB7jmjNfIn7YnxO+Ifhj4naT4Y8Ia6+nw3sC&#10;YVVUZkZto+YjIqnP4U/a90iz/tS38Tw6iyrv+zpdo7EY/uuAD9M0AfY4OaCcV88fswfHy98c6tde&#10;CvGdktl4ostw3Im1JwhwwIzw4PYcGu4/aG+L+j/Cbwsl7dKLvVrvcmn2SnBlYDlm9EGRk+4HWgD0&#10;7dzjFG72r4p0WH9qf4u2kfiTT9cXw7pc+Wt1FwbVCvsqgsR7n86h1rx3+0b8DdRt7rxu0ev6FJIE&#10;eVmEsb9eBJgMjYzjI/A0AfboNGa5f4Y+NtF+IHg6y8S6HOJILhPnTPzRSD7yN7g184eIPif44tv2&#10;z4vBEOuTpoLX8EZtMDbtaJSR+ZNAH1wOlITSZPTFc/8AEm+utN8Aa7qFlKYbm3sZZYnHVWCkg0Ad&#10;DmjNfAHws8XftLfEyK9l8J+JXuEs3CzebNHGQT069a72y8NftgLeQtcayhhEgMg+2Q8rnmgD7CzS&#10;bqydQ1a18P8Ahd9W1+6S2t7O2827mbkLtXLHjk/Qda+SfEXx5+K3xV8VXnh74MaTJDpkJ2G9EX7w&#10;qeN7u3yxg44HB/HoAfZoPtSFvavjO2+Gv7W9rbm7TxsZJCM+Q+qlm+nI2/rXtfgWH4wXPwB1KPxF&#10;OI/HUkdwtlkxoYyOI9xHyk5Gc+hFAHsWaM18b/8ACM/tjZ/5DUf/AIGQ1yXxP8QftM/DfR4tU8V+&#10;Ko7SGaQRQqt1E7yN6BRzwO9AH3rmkLYPSvCv2PdW+IniD4fXfiLx1fy3SXkm7TjLw3lgYJxjoT0r&#10;528BftK+OND+LJTxTrM2oeHRevbXEUij92hYgMD6jGfwNAH3+DRmoNPu7a/sYL2zlSa3njWSKRTk&#10;MrDII/Cvlj9pb4l+NfDH7R3hnw1omtzWmlXdtbPPbqBhy00isfxAAoA+rS1OHIr5n/bN174m+CIN&#10;L8X+D9fuLbSMiG8gVAypJ1VjkdD0/D3r2X4L+ObP4h/DfSPFNoVDXMIW5iB/1Uy8On4EHHqMHvQB&#10;2Rbmk3Z7V80ftlfGLW/CE2k+DvBN48ev3ziSVoVDOiE4VAOeWJ/Qete2fCaw8Sad8P8ASoPF2pvq&#10;WuNCJLyZscO3JQY7LnGe+KAOtooHSigArnfiT/yIOuf9eUn/AKCa6Kud+JP/ACIOuf8AXlJ/6Ca6&#10;cF/vNP8AxR/NGdX+HL0Z+dD/AHj9aSlb7x+tJX9UHwAUUUUAFFFFABRRRQAUUUUAdl8O/B+neLrg&#10;WR8RW2nXzH5IZ0ID/Q9M+1fRfwt+FkXhLQdWsL26ivZdSXYzqpACYIxz9a+SbCKea+ghtd5nkkVY&#10;wnUsTgY9819e6j8SPCvgeLSvD2sanLd3yQxxTvEPM2EKAXc54z+J9q/mHx4p8UTnQy/Ka860a7cn&#10;RjTTlFUnGXMpxs+XmtpLqrJvY+q4feESlUrRScdOZvR30tbueP8AjL4LW/hmym1LVPFdlbW2TsVo&#10;2Lt6ADua8enWNZnWJ96BiFbGMjscV63+05/pfiax1qz1D7Zpl9bBoGSTcikcED9D+NeQ1+r+F+Jz&#10;bMMgo5hmmK9tUqq9uRQULNpxsldyTTUnK2uyR5Gaxo08RKnShyped7+YUUUV+jnmBRRRQAUUUUAF&#10;FFFABRRRQBo+HLGx1HVYrTUNRTToZDjz3QsqntnHb3r6E+FvwWTRvEVj4jl1u11C2i/eRCFSQxxw&#10;c181V9I/BPXrDwN8KX1rxHqLql3MzWlszZZlXj5F9zn8q/EPG+efUMoTyjEtOs1R9ioKTqc90+V2&#10;5otK9+ltbx3PdyJYeVb99H4dea9rW79GWviv8Gh4h8TXfiODWLXTYJUDTCVSACBy2f1r528SWNnp&#10;urzWVjqMeoxRHb58akKx74zX0H8YPEenePfhFLq3hrUJR9imSS7td21whO0h174JBz04NfNVZeBz&#10;z+rlEo5viHeg3RVFwUXT5Erc0vik3Frl6W6srPvq6rXox+L3ua9737dgooor90PACiiigAooooAK&#10;KKKACu5+Av8AyV7w5/19j+Rrhq7n4C/8le8Of9fY/ka8/Nv9wr/4Jf8ApLNsP/Gj6r8z9ABS0gpa&#10;/l4+9CiiigAooooAKKKKACiiigAooooAKKKKACiiigAooooAbJ9w/Q18B/s/eIdF8M/tY+I9S17U&#10;YNPtALxPOmbC7i64Fffkn3D9DX51/C3wBofxI/ab8R+HfEP2gWe+6nzBJsbcrjHP4mgD7XHxk+GB&#10;PHjXSP8Av9VT9oi4hu/2ffF1zbyLJDLo8ro69GBXg15+v7IHwqDA51jj/p6/+tXffHXTEsv2dvFO&#10;lWau0drocqIDydqJ3/AUAeRf8E5P+Sda9/2EF/8AQa+p5PuN9K+U/wDgnHcRN4D8RWyuDLHfIzLn&#10;oCpx/I19VTNiJm9jQB8Nfsp/8nf+Kf8Arvf/APo1q1P+Ci6h/Fng1GGVaKQEf8DFZn7I4+1/tYeK&#10;b23IeHzL19w6YaU4Naf/AAUV/wCRu8Gf9c3/APQ1oA5vxDDqP7N/7QNlr+mpIvhjWAJGjH3WhbBe&#10;P6qTke2K+mf2ktUsta/Zj8Sarp06T2l1pqyxSKchlLKRVr45/Da0+J3wjOjlEXUobdZrCYj7soXg&#10;Z9D0r5M+H/xAvbT4HfED4P8AiZpYr6zs5JNPWXggIwMkX4Y3D2z6UAe9/wDBPj/khk//AGFZv/QU&#10;ryP4K/8AJ+er/wDX5f8A/oDV65/wT4/5IZP/ANhWb/0FK8j+Cv8Ayfnq/wD1+X//AKA1AH3Sa+Uv&#10;+ChfgnTp/BNh45treOHUrO7S3nlVQGlicHG49yCBj6mvqxq+Zv8AgoV4htLL4S2Xh8yKb3UtQRlj&#10;yN3lxglmx9So/GgC/wCBfEt54p/Ysur/AFCUzXUOkzW0kh6tsyBn/gOK5X/gm7/yKfin/r+j/wDQ&#10;K6b4X+HrvSP2Kbi0lQ+fdaVcXRX0DZI/8dwa5X/gm5PGfDniy33DzFu4nI9ipA/kaAPrlvumvhX9&#10;n7/k+TW/+u9//WvuhjhSTXwx+zf/AKd+2xr11akSRK99IWByNudufzIoA6X9vvwfrw13QvH+l2sl&#10;1aWKbLjahYQlWDKzD+6a9U+DH7Rfw/8AGemWljd6lHo2rKixvb3jBAzAdVY8EV7Vd2tveW0ltdQp&#10;PDIpV43XKsD2Ir52+MX7KngjxDp11qHhOI6BrCqzxCJv9Hkbrhl5x9V/WgD6LR0dA6MGUjIIPBp2&#10;a+R/2FviJ4hl1rVvhn4kuJbptODNavI5doijbXjyf4e4r2r9pL4o2fws+Hdxqe5H1a7zb6ZAeS8p&#10;B+Yj+6vU/gOpFAHjP7Z/xNv9U1K2+EHgx3n1C+kVL/yW55+7F+PU+1e1/s6/DKx+F3w8tdHREfUr&#10;jE+ozgf6yUjp9B0H/wBevGf2LPhdfXVzc/Fzxkrz6pqLs9iJxlsMfmlP16D2r6xwKAFPSvl7/goF&#10;4G1vxH4R0TxFo1vLdLokkouoY13MI5Nnz474KDP19q+oaZLFHJGySIHRhhlYZBFAHzh+zl+0Z4H1&#10;jwtpPhrXr1dF1aytktj9o+WKXYAoKt0GcdDX0Zazw3MMc8EqSxONyOjAqw9QR1rwn4tfsufD/wAZ&#10;LPe6TC3h3VXywmtFHlMx5+aPoefTFeTfsf8AjPxT4M+Ml/8ABvxJePdWivPFArEt5M0eWyhP8DKG&#10;46dCPcAo/tr4H7RvhInpi3/9GivtGTUbCw0hbu+vILeCOIF5JZAoHHqa+If28rN9R+Onh+wSXyWu&#10;baKJZP7hZ8Z/DNdVpn7IXiS9VE134m3EtlsGI4onJwTnHzNj1oA5X4GlfF/7aGpeIvDsRbSormed&#10;5EGF2Y25/wCBHkUz4mD/AIWp+2xbeG75jLptleJaeVnIEcQ3SD8SGr64+D3wu8MfDDw8ul6Bb75m&#10;H+kXkqjzpz6sQB07CvkGBl8E/t6ST6nmKG51iRleTgbbgHac+nz/AKUAfelrBDb20dtBGscMShER&#10;RgKoGAAK5z4qeGNP8X+ANY0DUoEmhubZwu4Z2uASrD0IODXTIcjPbtWX4w1O00bwxqeqX8yQ2tra&#10;ySyyMcBQFJoA+Pf+Ce2uXen+MPE3gyeRzDt85UJ4V0baxA7Vyfxi8R2fhH9tq88S6irvbafdwTyK&#10;gyzAQLwPc1V/Zdl8WLq/jnxp4N0v7bqaQbLOJkLAyzS8DAPYHPPHHPFZ3h7Q9d/4a70nSfiHLDq2&#10;rS6hA9+XO9GZkDBfQgAgenFAH1r+z74x+IXxA1zVPFWvaQdI8LTQqmk2z8Ox3Elz3ORjnpXf/F3/&#10;AJJf4k/7Bs3/AKAa6iGKOKNY4kVEUYVVGABXMfF3/kl/iX/sGzf+gGgD46/Yc+I/gzwJZeIo/FWt&#10;waa1zKhiEgJ3ADnoK+n9O+Pvwn1C/gsbPxfZy3E7iOJArZZjwB0r5R/Yw+Evgn4l2mvy+LdPmu2s&#10;5UWHZcPHgEc/dIzX0rpH7MXwh0rU7bUrLQrpLi2kWWJjfSnDKcg4Lc0Aeb/8FEPFd1ZeEtF8K2sj&#10;ImozGa42tjcqdB7jJ6e1ew/sy+BdN8DfCXRbW0tkS9vLZLq+m2/PLK43HJ9BnAHYfjXgX/BR7TLh&#10;ZPCusKjG3USQFh0DZBr6c+C+u2fiT4W+HNYsXDRT2EWR/ccKAyn3BBH4UAdhijGKWkbpQBU1e/s9&#10;K0y41K/nS3tbaMyyyOcKqgZJNfDlsmr/ALUP7QRuZFnh8G6M+FHQJCD09N8hH5fSuu/bK+Jmo+Jv&#10;EVr8GfBJa5urqZE1AwnlnJ+WL6Dqx/wr3/4B/DbT/hh8P7TQLZUe8YCa/uFHM0xHJ+g6D2FAHa2N&#10;la6dpUdhYwpBbQRCOKNBhVUDAAr86fhL8PV+I998SdHiTOoW0T3dif8ApqspwPxBI/Gv0fmAEL/7&#10;pr4t/YN/5LL45H/TF/8A0dQB1P7DXxUmu7Kf4YeJJTHqembvsXmn5mRTho+e6n9K439r45/a18Hf&#10;9edn/wClEtSftg/D/Ufh58QNP+L3g1Gt4XuVe58pflhnByCQP4X7j61y3xn8Yab8QfjV8NfGWmP+&#10;7vrG1SWE/ehlS4kDofcE/iMHvQB9y+OfDWneMPB2oeHNVjD2t9bmJjjlSRww9wcH8K+N/wBm/wAa&#10;XPwN+I/ir4d+NbjyLBPMmjZzhfNRcqy57OmP0r7kjAMa/Svin/go7oWnW+t+GNeggEd7dxy287j/&#10;AJaKm0rn3G4/nQBc/Zi8NXnxZ+Mur/GLxHEz2Nrct/Z8cgyC/wDDj2QfrX2YBXFfA7RNM0H4UeHb&#10;HSrVbeA2EUhC87mZQzEnuSTXbUAFFFFABXO/En/kQdc/68pP/QTXRVzvxJ/5EHXP+vKT/wBBNdOC&#10;/wB5p/4o/mjOr/Dl6M/OhvvH60lK33j9aSv6oPgAooooAKKKKACiiigAooooAms7mezuorq1laKa&#10;Jg8br1Vh0Ipk0kk0rSyuzyOdzMxySfUmmUVHs4c/PZc1rX623tftfWw7u1iy99dvYJYPcSNao5kS&#10;In5VY9SPTpVaiut+HnhC18X3ZsR4gs9OvSf3cNwhxIP9lhxn2rz8xzDBZNhJ4vEe5TjrJqLdr7tq&#10;MW/V2833NKVOdeahHV/13MbQdCvtaj1CSzQsLG1a6l4/hUjP8/0rLr65+EHwsHg7T9Vi1K6gvpdQ&#10;TymMakAR4Ixz65NeUeLfgg3h6xuNT1HxXptraISU8xG3N6KB3PtX5Lkfjfw7mOdYrAyrrkTpqi1G&#10;bdS8ffSSi3pK1rpaHsV8hxNKhCpy6682q07dex47RTpAochW3Lng4602v2xO6ueEFFWtJ0691W+S&#10;x0+3e4uHDFY0GSQASf0BqsRg4PWoVam6jpqS5kk2r6pO9m1vZ2du9mPldriUUVqeGdOstV1NLO+1&#10;aLS1kwFmmQsmfQ46fWoxWJp4WjKtUvyxV3ZNuy8km38k35DhFzkorqVtG0+41XVrTTLVd091MsUY&#10;92IA/nSatYz6Zqd1p1yuJraVonHupwa+i/hR8F5/D/iyx8R3WsWOoW0Cs8SwqeWKkK2enGc0z4pf&#10;BWbW/FOoeIrfWrHTrWfEkizAgKQOTnoOlfiq8deGv9YXgfrK+r+zvz8sv4vPbkty83w/3dz3P7Ax&#10;X1b2nL719tNrb79z5tqe5vLq5SGO4uJJEhTZErNkIvXAq34ksLLTNTezsdUi1ONODPEhVCc9s9fr&#10;WbX7RQq0cXThXirpq6ummrrtJJq68k7bnhyUoNxZPaXd1aeYbaeSLzEMb7WxuU9QfUVBRRW6pxjJ&#10;yS1e/nba4rvYKKKKoQUUUUAFFFFABRRRQAV3PwF/5K94c/6+x/I1w1dz8Bf+SveHP+vsfyNefm3+&#10;4V/8Ev8A0lm2H/jR9V+Z+gApaRaWv5ePvQooooAKKKKACiiigAooooAKKKKACiiigAooooAKKKKA&#10;GSfcP0r4f/ZctbmP9r7xFM9vKkZS8wxQgH51719x4Heq8VjZQzGeK0gjlPV1jAY/jQBOKq6vY2+p&#10;aXdaddIHguoWhkU/xKwII/WrdBxQB8A6JL48/Zb+Jt+JNGm1Tw5fkjcikpNGDlWDAYVwOxrsvHf7&#10;W994l8O3GieA/COpRapex+T50n7wxBgQSqr1b0/OvsS8s7S8iMV3bQzp/dkQMP1qlp3hzQdOkMtj&#10;o9jbOTktHAqn9BQB4R+xd8ItQ8B+HrvxN4jQx61rCqRC4+aGLrhv9onmvPP+Ch1tcXHi3waYIJZQ&#10;I3zsUnHzj0r7OwPSobmys7lla5tYJiv3S8YbH50ARaQP+JVaZHPkp/IV8c/t3fCi5tL9PiX4btn2&#10;XH+j6rHCuSGYFRJgdmHyn3x619ogAAADApk8MM8RimiSWNuquuQfwoA+eP8Agn/DNB8EJ0mieJv7&#10;Um4dcHG1PWvneDxc/wAOP2tPEHi+60W+v7eC+u1McC4LbwyggnjHOa/Q62tre2Ty7eCOFM52ooUf&#10;pVafSNKncvNp1pIzHJLQqSf0oA+Wr79sGW9jWDw78OtWnvJB+6WZsgk9PuiuY8F/CD4k/Gz4hQ+O&#10;fiqH07SY5FYWkgKtJGMkRxr/AAL0yT6nvX2Zb6RpVuwMGnWkZHQrCox+lXQABjFAFKXTbN9GbSDA&#10;gsmgNv5QHyiPbt249McV8K21v49/Zd+K97fw6NJqnhrUnKs0aEpLEGJUZH3HXd0PWvvfA9Kiu7W2&#10;uojFcwRTJ/dkUMP1oA+PvGf7Xk2veHrjSfBXg/Ul1a6jMSSyfP5W7gkBeSfSux/Yo+EWqeDdPv8A&#10;xn4pgeDXNXXZHDJ9+GLdk592OD+Ar6A0/wAN+H7CYzWWi2FvITktHbqp/QVq4HYUAfPv7QHxt8Wf&#10;DHx1Z29p4Qn1Xw+9uDNOEYfvCeisMjgdjXCa7+2L/aWjXNp4Z8D6l/akiGONpiHRHYEA4Xk/T2r6&#10;4uba3uYjHcQRyp/ddQw/WqFn4c0CzmM1ro1hDITksluoJP5UAfN37F3wu1zQJNU+JHi2KS31DVEZ&#10;ord0KuqsxZnYdifSvnf40fEC+8f/ABp/tzxDpGoXGg6fceTBYRqRmFG+7nplj1P+Ar9LdoxjAxVM&#10;6RpRJJ02zJPJ/cr/AIUAfJlj+1/HY2cNnafDa+gt4IxHFGjYVFAwABiuo+HH7Ur+L/HGk+Gj4Jvb&#10;L+0LhYfPd+I89zxX0V/Y+k/9Ayz/AO/K/wCFOi0vTYpFki0+1R1OQyxKCP0oAuV4l+0n8WPFfwyv&#10;tGm0PwtLrGmyLI+oy7G2oMqEAYdD1PPtXttRzwQzxmOeJJUPVXUEH86APkuf9tCxlsnisPAupvqJ&#10;X5VaUFA34c9ag/ZH+G/ivWvihqHxk8bWctjLO0ktnFIhVpZJdwZtp5ChTgZ9favqmLw14eiuTcx6&#10;Jp6THq4t1B/lWqqqqhVUADoBQB8Q/toW1zL+0V4TkhgldFFvlkQkD96K+2LEf6JF/uD+VJPY2U8o&#10;lntIJZB0Z4wSPxqwAAOBQAjY4r5w/bA+B9548htvGHhJB/wklgoR4s4+0xA5GD2ZT09Rn2r6Q60Y&#10;oA+MPAP7VniDwfpS6B8SvCmp3N/aZi+1BfLd8f3gwAz7isv4k/Fr4hfH+BPBPgLwrfadpVyQbuV8&#10;5kXrtZxwq9DjvX2jqeg6JqZzqGk2V0euZYVY/qKsWGn2NhF5VlZwWyAY2xRhR+lAHnv7O/wtsvhX&#10;4Di0dGjn1KdvNvrhR/rJPQew6V8ifHHW7nwh+2TfeLF0u4vorC6t5vLjU/PiFOAa/QfA9KqT6bp0&#10;0plmsLaRz1ZolJP44oA+Uf8AhsqT/onuo/8Aff8A9avRPDHxQf4r/A7xlq39hz6UbaCe2EMhyz/u&#10;g2R/31ivZ/7H0n/oGWf/AH4X/Cp4bKzhiaKG1hjjf7yKgAP1FAH50/s1fGG6+EFvq8Mvha91I38i&#10;sCoK7cfhXsg/bJkJA/4V7qPP+3/9avqv+x9J/wCgZZ/9+V/wo/sjSf8AoGWf/fhf8KAOI8eeE9L+&#10;MXwjjsdTgNsdRtY7qBsZa3lK5U/hnBr5O8D+J/iz+zTqdzoGseH7jVvD00jSIihmjVs43o4HGcA4&#10;Pt7196IiIgRFCqBgADAFR3NtbXKbLiCOZfR1DD9aAPlI/toaXJE0dv4F1Z7oD7pkXAP4c112q/HL&#10;W3/Ztu/H7eHbix1ee4ktLa1KN8pLYR+RkgKQc9yDXttv4Y8OwTmeHQtOjkJyWW3UH+VaMlnaSQCC&#10;S1heIdEKAqPwoA/Nb4EfEaP4f+L7/wAX674V1DXtauCfLmbI8sty7cj7x9a92H7ZUn/RPNR/77/+&#10;tX1Z/Y+k/wDQMs/+/K/4Uf2RpP8A0DLP/vwv+FAHmPwB+MLfFey1aU+H7jSfsJC4lbO/Irwr9hO2&#10;uIfjH43eWCRFaF9pZCAf3w9a+yraztLYEW1rDDu6+WgXP5UlvZWds7Pb2kETt95kjCk/lQBl+N/D&#10;em+LvC2oeHdXhEtpfQtE4xypI4Ye4OCD7V+bj+BNf8CfHnT/AAtqNvPJHY6tG0MgQlJI2YbXB9wB&#10;+Vfp/gVXmsbKaYTzWcEko6O0YLD8aAJo/wDVr9K+QP8Ago9b3FxF4P8AIhklIkuM7FJx9yvsEdKg&#10;urO0utv2m1hm2/d8xA2PzoAw/hgCvw68OqwII02DIP8AuCujpqKqKERQqgYAA4FOoAKKKKACud+J&#10;P/Ig65/15Sf+gmuirnfiT/yIOuf9eUn/AKCa6cF/vNP/ABR/NGdX+HL0Z+dDfeP1pKV/vH60lf1Q&#10;fABRRRQAUUUUAFFFFABRRRQAUUUUAFTWSTSXkKW5YSs4VNpwc54qGpbS4ltbmO4gYpJG25GHY1nW&#10;UnCSha9na+17dfLuONr6n15N8QfD3gbSNF0XXdTe5v8Ayo47gj53j45Z/wDOa8k/ai3Xet6XrNlq&#10;Ju9KvLf9yEl3Rqw64HQZBH5V49d3E91cPcXMryyuSWdjkk1I19dtp62DTu1sr71jJyFb1HpX4pwn&#10;4M4bhjN6Gc4eu5Vvf9reK5Ze0u3yJL3HF/D3V07M9zGZ3LFUZUZRtHS3dW797lat7wb4ZuPFF+bG&#10;zvbKC4P3EuJdm/6etYNPikkilWSJmR1OVZTgg1+x4+liauHnDC1FTqNaSceZJ+cW1dd9V5Hi03FS&#10;Tmrr7j6X+Bvwl1fwp4mm1jXvsr4tzHAI33YLYyfy4/GuM8YfA3xEmtalfWM1hFphmeSJpZtu1Cc4&#10;PpjpXq/gjxZB4X+F2kah421k+fcKCpk+aQqx44HJwOvWuM/ai1K9u/Dmj6ho+qGXRbkssghfKO3V&#10;SSPbNfx1w1xRxtiuOp81eEViJOh7V0pOjL2Dk7U02lzfFb3tW3c+0xWEwMMAvdb5fetdcy5rb+R8&#10;/wCq2YsL+S0F1Bc+WceZC2UP0NVOlFFf2bSjONNRnLmaWrta772Wi9D4ltN6H0x8GvEVl4I+Eiap&#10;4l1NwtzKz2tuzbnKjgBB6HGfSovjb4gtPGvwoj1fw7qTmKCVWu7ZXwwB4w49j+FfO1/qF5fCIXdx&#10;JKIkEcYY8Ko6ADtRZaheWSTJa3DxJOhjlUHh1PYivxGPgxQjnn+snt/9r9t7W1l7Plvb2fLa9+XX&#10;n359bWPdedydD6ty+5y2879/v6dirRRRX7kjwQooooAKKKKACiiigAooooAKKKKACu5+Av8AyV7w&#10;5/19j+Rrhq7n4C/8le8Of9fY/ka8/Nv9wr/4Jf8ApLNsP/Gj6r8z9ABS0g6Utfy8fehRRRQAUUUU&#10;AFFFFABRRRQAUUUlAC0UUUAJS0lBoAWikpaACkpaKACkoooAKWkooAKWkoNAC0lLRQAUUlFABS0U&#10;lABRRRQAUUUtACUUUtACUtJRQAUtJRQAtJRS0AJS0lFAC0lFFAC0UUlABS0UlABS0lFAC0UlFABR&#10;S0lAC0lFLQAUlFFAC0lFFABS0UlAC0UlFABRRRQAtFFFABRSUUALXO/En/kQdc/68pP/AEE10Nc9&#10;8Sf+RB1z/ryk/wDQTXTgv95p/wCKP5ozq/w5ejPzof7x+tJSt94/Wkr+qD4AKKKKACiiigAooooA&#10;KKKKACiiigAooooAKKKKACnI21w2AcHODTaKTV1YDQ13WdR1u7FzqNw0rhQqDPyoo6ADsKIta1KP&#10;RpdHF07WMjhzCxyqsO49D9Kz6K5Fl+FjShRVOPJBpxVlZNbNaaNd1rvrq737Sd3K+rCiiiuwgKKK&#10;KACiiigAooooAKKKKACiiigAooooAKKKKACu4+Av/JXvDn/X2P5GuHruPgL/AMle8Of9fY/ka8/N&#10;v9wr/wCCX/pLNsP/ABoeq/M/QEUtIKK/l4+9FopKWgAopKKAFoopKACiiigBaKKSgBaSlpKAFpKK&#10;KACiiigAooooAWkoooAKKKKACiiigBaSiigAooooAKKKKACiiigApaSigAooooAKKKKACiiigAoo&#10;ooAKKKKACiiigAooooAKKKKACiiigAooooAKKKKAClpKKACiiigAooooAKKKKACiiigBaSiigApa&#10;KKAEpaSloAK534k/8iDrn/XlJ/6Ca6KqOu6dDq+j3emXDukV1E0Tsn3gCMcVvhpqnWhOWyaf3NEV&#10;E5RaR+ajfeP1pK+wP+GXPBJP/IZ17/v5F/8AEUf8MueCP+g1r3/fyL/4iv3T/iIOS/zS/wDAX/mf&#10;J/2Niuy+8+P6K+wP+GXPBH/Qa17/AL+Rf/EUf8MueCP+g1r3/fyL/wCIo/4iDkv80v8AwF/5h/Y2&#10;K7L7z4/or7A/4Zc8Ef8AQa17/v5F/wDEUf8ADLngj/oNa9/38i/+Io/4iDkv80v/AAF/5h/Y2K7L&#10;7z4/or7A/wCGXPBH/Qa17/v5F/8AEUf8Mt+CP+g1r3/fyL/4ij/iIOS/zS/8Bf8AmH9jYrsvvPj+&#10;ivsD/hlzwR/0Gte/7+Rf/EUf8MueCP8AoNa9/wB/Iv8A4ij/AIiDkv8ANL/wF/5h/Y2K7L7z4/or&#10;7A/4Zb8Ef9BrXv8Av5F/8RR/wy54I/6DWvf9/Iv/AIij/iIOS/zS/wDAX/mH9jYrsvvPj+ivsD/h&#10;lzwR/wBBrXv+/kX/AMRR/wAMt+CP+g1r3/fyL/4ij/iIOS/zS/8AAX/mH9jYrsvvPj+ivsD/AIZc&#10;8Ef9BrXv+/kX/wARR/wy54I/6DWvf9/Iv/iKP+Ig5L/NL/wF/wCYf2Niuy+8+P6K+wP+GXPBH/Qa&#10;17/v5F/8RR/wy54I/wCg1r3/AH8i/wDiKP8AiIOS/wA0v/AX/mH9jYrsvvPj+ivsD/hlzwR/0Gte&#10;/wC/kX/xFH/DLngj/oNa9/38i/8AiKP+Ig5L/NL/AMBf+Yf2Niuy+8+P6K+wP+GXPBH/AEGte/7+&#10;Rf8AxFH/AAy54I/6DWvf9/Iv/iKP+Ig5L/NL/wABf+Yf2Niuy+8+P6K+wP8AhlzwR/0Gte/7+Rf/&#10;ABFH/DLfgj/oNa9/38i/+Io/4iDkv80v/AX/AJh/Y2K7L7z4/or7A/4Zc8Ef9BrXv+/kX/xFH/DL&#10;ngj/AKDWvf8AfyL/AOIo/wCIg5L/ADS/8Bf+Yf2Niuy+8+P6K+wP+GXPBH/Qa17/AL+Rf/EUf8Mu&#10;eCP+g1r3/fyL/wCIo/4iDkv80v8AwF/5h/Y2K7L7z4/or7A/4Zc8Ef8AQa17/v5F/wDEUf8ADLng&#10;j/oNa9/38i/+Io/4iDkv80v/AAF/5h/Y2K7L7z4/or7A/wCGW/BP/Qa17/v5F/8AEUf8MueCP+g1&#10;r3/fyL/4ij/iIOS/zS/8Bf8AmH9jYrsvvPj+ivsD/hlvwR/0Gte/7+Rf/EUf8Mt+CP8AoNa9/wB/&#10;Iv8A4ij/AIiDkv8ANL/wF/5h/Y2K7L7z4/or7A/4Zc8Ef9BrXv8Av5F/8RR/wy54I/6DWvf9/Iv/&#10;AIij/iIOS/zS/wDAX/mH9jYrsvvPj+u4+Av/ACV7w5/19j+Rr6I/4Zc8Ef8AQa17/v5F/wDEVq+E&#10;P2efCXhnxLY67ZarrMtxZyeZGkrxlScd8IDXJj+O8nr4WrShKV5RaXuvdprua0coxMKkZNLRrqey&#10;DpRQKWvw8+qCikpaAEpaKSgBaKSigAooNFAC0UUUAFJS0UAJS0lLQAlFLSUAFFLSUALRSUUALRSC&#10;igAopaKAEopaKAEopaKAEpaKKAEopaKAEooooAKKWkoAKKWkoAKWkooAKKKKACilpKACilpKACil&#10;pKACiiigApaKSgAooooAKKWkoAKKWkoAKWikoAKKWigBKKWigBKKWkoAKWiigBKWiigBKKWigBKW&#10;iigBKKKKAFooooAKSiigAopaSgAopaKAEoopaAEooooAWkpaKACiiigBKKWigBKWkpaAEpaKKACk&#10;paSgBaSlpKACiiigBaKKSgAopaKAEopaKACkopaACkoooAWiikoAWkoooAKKWigBKKWigApKWkoA&#10;WiiigAopKWgAopKKAFpKKKACiiigAooooAWikooAKWkooAKKKKACiiloASlpKKACiiigApaSigAo&#10;oooAWkoooAKKKWgBKKKKACiiigAooooAKKKKAClpKKACiiigAooooAKWkooAKKKKAClopKACiiig&#10;AooooAKKWkoAWkpaKAEpaSloAKSiloASlpKKACiiigBaSlpKAFpKWigApKKWgAopKWgAoopKAFoo&#10;pKAFoopKAClpKKAFoopKAFooooAKKSloAKKSloAKKSigBaSlooAKSlooAKKKSgBaSiloAKKSigAp&#10;aSloAO9FJS0AJRS0UAFFJRQAtFFFABRRRQAlFLSUALSUUtABRRSUAFFFFABRRRQAUtJRQAtJS0lA&#10;BRRRQAUUUtACUUUUAFFFLQAlLSUUAFLSUUAFFFFABRS0lABRRRQAUUUUAFFFFABRRRQAUUtJQAUU&#10;UUAFLSUUAFFFFABS0lLQAUUlFABRRRQAUUUUALSUUUAFLSUtABRSUUAFFFLQAlFFLQAUlFLQAlLS&#10;UUALRSUtABSUUUAFFLSUAFFFLQAUlFFABRS0UAFJRRQAtFJRQAUtFFABSUUUAFFFFABS0lFAC0lF&#10;LQAUUUlAC0lFLQAlFFFABRS0lAC0lFLQAlFFFAC0UlFAC0UlFAC0UUlABRRQaACiiloASiiloAKK&#10;KSgAooFFABRRS0AJRRRQAUUUGgAooooAKKKU0AJS0lFABS0lLQAlFFFABRQKU0AJRRRQAUUUGgAo&#10;oooAKKKWgBKKO1BoAKWkooAKKWkoAKKKWgBKKKDQAUUUUAFFLSUAFLSUUAFFFFABRQKKACilpKAF&#10;opKKAFpKKDQAtFJRQAtFJRQAUUUUAFLSCjNABRRmigApaTNGaAClpKKAFpKM0ZoAKWkooAWkoooA&#10;KWkooAKWkFGaAFpKDRmgBaSijNABRRRQAtJRRQAtFJRmgBaKTNFABS0lGaAFopKM0ALSUUUALSUU&#10;UALSUUUALSUUZoAKKKKAP//ZUEsBAi0AFAAGAAgAAAAhACsQ28AKAQAAFAIAABMAAAAAAAAAAAAA&#10;AAAAAAAAAFtDb250ZW50X1R5cGVzXS54bWxQSwECLQAUAAYACAAAACEAOP0h/9YAAACUAQAACwAA&#10;AAAAAAAAAAAAAAA7AQAAX3JlbHMvLnJlbHNQSwECLQAUAAYACAAAACEAgKHFh9YCAAD1CAAADgAA&#10;AAAAAAAAAAAAAAA6AgAAZHJzL2Uyb0RvYy54bWxQSwECLQAUAAYACAAAACEAe8A4ksMAAAClAQAA&#10;GQAAAAAAAAAAAAAAAAA8BQAAZHJzL19yZWxzL2Uyb0RvYy54bWwucmVsc1BLAQItABQABgAIAAAA&#10;IQCnC8F14AAAAAkBAAAPAAAAAAAAAAAAAAAAADYGAABkcnMvZG93bnJldi54bWxQSwECLQAKAAAA&#10;AAAAACEAPYVaoqkSAACpEgAAFAAAAAAAAAAAAAAAAABDBwAAZHJzL21lZGlhL2ltYWdlMS5qcGdQ&#10;SwECLQAKAAAAAAAAACEAyPUV3T9uAAA/bgAAFAAAAAAAAAAAAAAAAAAeGgAAZHJzL21lZGlhL2lt&#10;YWdlMi5qcGdQSwUGAAAAAAcABwC+AQAAj4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" o:spid="_x0000_s1027" type="#_x0000_t75" style="position:absolute;top:381;width:24117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8Mv7DAAAA2wAAAA8AAABkcnMvZG93bnJldi54bWxEj0FrAjEUhO+C/yG8gjdNKiKyNYoIgojY&#10;aqVeH5vX3aWblyWJ6+qvbwpCj8PMfMPMl52tRUs+VI41vI4UCOLcmYoLDefPzXAGIkRkg7Vj0nCn&#10;AMtFvzfHzLgbH6k9xUIkCIcMNZQxNpmUIS/JYhi5hjh5385bjEn6QhqPtwS3tRwrNZUWK04LJTa0&#10;Lin/OV2thlax2+8O9w9fz96/lA2Xyflx0Xrw0q3eQETq4n/42d4aDZMp/H1JP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wy/sMAAADbAAAADwAAAAAAAAAAAAAAAACf&#10;AgAAZHJzL2Rvd25yZXYueG1sUEsFBgAAAAAEAAQA9wAAAI8DAAAAAA==&#10;">
                <v:imagedata r:id="rId4" o:title=""/>
                <v:path arrowok="t"/>
              </v:shape>
              <v:shape id="Obraz 47" o:spid="_x0000_s1028" type="#_x0000_t75" style="position:absolute;left:35909;top:285;width:30632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PmKTEAAAA2wAAAA8AAABkcnMvZG93bnJldi54bWxEj19rwkAQxN8Fv8OxBV+kXvyDltRTVKj2&#10;sdX2fZtbk9TcXshtNfbT9wqCj8PM/IaZL1tXqTM1ofRsYDhIQBFn3pacG/g4vDw+gQqCbLHyTAau&#10;FGC56HbmmFp/4Xc67yVXEcIhRQOFSJ1qHbKCHIaBr4mjd/SNQ4myybVt8BLhrtKjJJlqhyXHhQJr&#10;2hSUnfY/zoCTXf7G/V9cb76P28nn+KuU4cyY3kO7egYl1Mo9fGu/WgOTGfx/iT9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PmKTEAAAA2wAAAA8AAAAAAAAAAAAAAAAA&#10;nwIAAGRycy9kb3ducmV2LnhtbFBLBQYAAAAABAAEAPcAAACQAwAAAAA=&#10;">
                <v:imagedata r:id="rId5" o:title="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F15"/>
    <w:multiLevelType w:val="hybridMultilevel"/>
    <w:tmpl w:val="59EA0162"/>
    <w:lvl w:ilvl="0" w:tplc="623C0D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6815"/>
    <w:multiLevelType w:val="hybridMultilevel"/>
    <w:tmpl w:val="8C5C0D98"/>
    <w:lvl w:ilvl="0" w:tplc="35DA64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80165"/>
    <w:multiLevelType w:val="hybridMultilevel"/>
    <w:tmpl w:val="62605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65"/>
    <w:rsid w:val="00082B8D"/>
    <w:rsid w:val="00085B44"/>
    <w:rsid w:val="000D56C4"/>
    <w:rsid w:val="000E662D"/>
    <w:rsid w:val="001618E6"/>
    <w:rsid w:val="0016598F"/>
    <w:rsid w:val="001E1A67"/>
    <w:rsid w:val="001E31E5"/>
    <w:rsid w:val="001E4A37"/>
    <w:rsid w:val="00280346"/>
    <w:rsid w:val="00306722"/>
    <w:rsid w:val="00325086"/>
    <w:rsid w:val="003414F1"/>
    <w:rsid w:val="003D5ECE"/>
    <w:rsid w:val="003D694C"/>
    <w:rsid w:val="00424201"/>
    <w:rsid w:val="00457814"/>
    <w:rsid w:val="00484928"/>
    <w:rsid w:val="00486BD3"/>
    <w:rsid w:val="004B5AB1"/>
    <w:rsid w:val="004C4CAD"/>
    <w:rsid w:val="004D2FE8"/>
    <w:rsid w:val="004D42CC"/>
    <w:rsid w:val="005005D4"/>
    <w:rsid w:val="005400D7"/>
    <w:rsid w:val="005A4BD5"/>
    <w:rsid w:val="005B0DDD"/>
    <w:rsid w:val="00603EE1"/>
    <w:rsid w:val="00653911"/>
    <w:rsid w:val="006A3D13"/>
    <w:rsid w:val="006E6F3E"/>
    <w:rsid w:val="0070519F"/>
    <w:rsid w:val="0071334A"/>
    <w:rsid w:val="00796F34"/>
    <w:rsid w:val="007A3285"/>
    <w:rsid w:val="007B3C21"/>
    <w:rsid w:val="007F397B"/>
    <w:rsid w:val="007F7001"/>
    <w:rsid w:val="00850E11"/>
    <w:rsid w:val="008832C5"/>
    <w:rsid w:val="00893CDB"/>
    <w:rsid w:val="008C1733"/>
    <w:rsid w:val="008C2053"/>
    <w:rsid w:val="008E714D"/>
    <w:rsid w:val="00903A4A"/>
    <w:rsid w:val="00915A65"/>
    <w:rsid w:val="009270B6"/>
    <w:rsid w:val="009C501F"/>
    <w:rsid w:val="009E1E07"/>
    <w:rsid w:val="00A241F4"/>
    <w:rsid w:val="00A26822"/>
    <w:rsid w:val="00A44BAC"/>
    <w:rsid w:val="00AE6599"/>
    <w:rsid w:val="00B901FB"/>
    <w:rsid w:val="00B95899"/>
    <w:rsid w:val="00BD221A"/>
    <w:rsid w:val="00BE2E1B"/>
    <w:rsid w:val="00BE5A4A"/>
    <w:rsid w:val="00C22E74"/>
    <w:rsid w:val="00C40A5D"/>
    <w:rsid w:val="00C446F6"/>
    <w:rsid w:val="00C55FA5"/>
    <w:rsid w:val="00CE340E"/>
    <w:rsid w:val="00D52822"/>
    <w:rsid w:val="00D66FBF"/>
    <w:rsid w:val="00D80174"/>
    <w:rsid w:val="00D87E71"/>
    <w:rsid w:val="00DA6F3A"/>
    <w:rsid w:val="00DB1645"/>
    <w:rsid w:val="00DE1CB0"/>
    <w:rsid w:val="00DE54E2"/>
    <w:rsid w:val="00DF4611"/>
    <w:rsid w:val="00E94312"/>
    <w:rsid w:val="00EB7A86"/>
    <w:rsid w:val="00F25ABD"/>
    <w:rsid w:val="00F31D03"/>
    <w:rsid w:val="00F5733F"/>
    <w:rsid w:val="00F70D86"/>
    <w:rsid w:val="00F751EB"/>
    <w:rsid w:val="00F773FE"/>
    <w:rsid w:val="00FC0841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81595"/>
  <w14:defaultImageDpi w14:val="96"/>
  <w15:docId w15:val="{977AC6C5-4112-469C-9C1B-E0375B6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22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17" w:lineRule="exact"/>
      <w:ind w:firstLine="701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128"/>
      <w:szCs w:val="128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5">
    <w:name w:val="Font Style15"/>
    <w:basedOn w:val="Domylnaczcionkaakapitu"/>
    <w:uiPriority w:val="99"/>
    <w:rPr>
      <w:rFonts w:ascii="Arial Black" w:hAnsi="Arial Black" w:cs="Arial Black"/>
      <w:smallCaps/>
      <w:color w:val="000000"/>
      <w:sz w:val="14"/>
      <w:szCs w:val="14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3CDB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CDB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CDB"/>
    <w:rPr>
      <w:rFonts w:hAnsi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BE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6525-0861-4140-8371-B4FF8E9A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 kandydata 2011.doc</vt:lpstr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kandydata 2011.doc</dc:title>
  <dc:creator>administrator</dc:creator>
  <cp:lastModifiedBy>admin</cp:lastModifiedBy>
  <cp:revision>9</cp:revision>
  <cp:lastPrinted>2018-10-19T07:48:00Z</cp:lastPrinted>
  <dcterms:created xsi:type="dcterms:W3CDTF">2018-10-19T06:48:00Z</dcterms:created>
  <dcterms:modified xsi:type="dcterms:W3CDTF">2024-10-04T05:22:00Z</dcterms:modified>
</cp:coreProperties>
</file>