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53" w:rsidRDefault="008C2053" w:rsidP="00C40A5D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40A5D" w:rsidRPr="00C40A5D" w:rsidRDefault="008C2053" w:rsidP="00C40A5D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817118" wp14:editId="67DC5DD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2828925"/>
                <wp:effectExtent l="0" t="0" r="762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AB1" w:rsidRPr="00C40A5D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</w:p>
                          <w:p w:rsidR="004B5AB1" w:rsidRDefault="00C67D1C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</w:t>
                            </w:r>
                            <w:r w:rsidR="004B5AB1"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mię</w:t>
                            </w:r>
                            <w:proofErr w:type="gramEnd"/>
                            <w:r w:rsidR="004B5AB1" w:rsidRPr="00C40A5D">
                              <w:rPr>
                                <w:rFonts w:ascii="TT573o00" w:hAnsi="TT573o00" w:cs="TT573o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5AB1"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 nazwisko kandydata</w:t>
                            </w:r>
                          </w:p>
                          <w:p w:rsidR="00C67D1C" w:rsidRDefault="00C67D1C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67D1C" w:rsidRPr="00C40A5D" w:rsidRDefault="00C67D1C" w:rsidP="00C67D1C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</w:p>
                          <w:p w:rsidR="00C67D1C" w:rsidRDefault="00C67D1C" w:rsidP="00C67D1C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staż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pracy w PZS nr 1</w:t>
                            </w:r>
                          </w:p>
                          <w:p w:rsidR="00CE6E97" w:rsidRDefault="00CE6E97" w:rsidP="00C67D1C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E6E97" w:rsidRPr="00C40A5D" w:rsidRDefault="00CE6E97" w:rsidP="00CE6E97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</w:p>
                          <w:p w:rsidR="00CE6E97" w:rsidRDefault="00CE6E97" w:rsidP="00CE6E97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Stopień awansu zawodowego</w:t>
                            </w:r>
                          </w:p>
                          <w:p w:rsidR="00D95736" w:rsidRDefault="00D95736" w:rsidP="00CE6E97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95736" w:rsidRPr="00C40A5D" w:rsidRDefault="00D95736" w:rsidP="00D95736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</w:p>
                          <w:p w:rsidR="00D95736" w:rsidRDefault="00D95736" w:rsidP="00D95736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branża</w:t>
                            </w:r>
                            <w:proofErr w:type="gramEnd"/>
                          </w:p>
                          <w:p w:rsidR="00CE6E97" w:rsidRDefault="00CE6E97" w:rsidP="00C67D1C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67D1C" w:rsidRDefault="00C67D1C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B5AB1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B5AB1" w:rsidRDefault="004B5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171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8pt;width:185.9pt;height:222.75pt;z-index:25166540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UJgIAACMEAAAOAAAAZHJzL2Uyb0RvYy54bWysU8Fu2zAMvQ/YPwi6L3bcpE2MOEWXLsOA&#10;bivQ7QNkWY6FSqImKbGzrx8lp2m23YbpIJAi+Ug+UqvbQStyEM5LMBWdTnJKhOHQSLOr6Pdv23cL&#10;SnxgpmEKjKjoUXh6u377ZtXbUhTQgWqEIwhifNnbinYh2DLLPO+EZn4CVhg0tuA0C6i6XdY41iO6&#10;VlmR59dZD66xDrjwHl/vRyNdJ/y2FTx8bVsvAlEVxdpCul2663hn6xUrd47ZTvJTGewfqtBMGkx6&#10;hrpngZG9k39BackdeGjDhIPOoG0lF6kH7Gaa/9HNU8esSL0gOd6eafL/D5Z/OTw6IpuKFtMbSgzT&#10;OKRHUIIE8ewD9IIUkaTe+hJ9nyx6h+E9DDjs1LC3D8CfPTGw6ZjZiTvnoO8Ea7DIaYzMLkJHHB9B&#10;6v4zNJiL7QMkoKF1OjKInBBEx2EdzwMSQyAcH4ur63x5hSaOtmJRLJbFPOVg5Uu4dT58FKBJFCrq&#10;cAMSPDs8+BDLYeWLS8zmQclmK5VKitvVG+XIgeG2bNM5of/mpgzpK7qcY+4YZSDGp0XSMuA2K6kr&#10;usjjieGsjHR8ME2SA5NqlLESZU78REpGcsJQD+gYSauhOSJTDsatxV+GQgfuJyU9bmxF/Y89c4IS&#10;9ckg28vpbBZXPCmz+U2Biru01JcWZjhCVTRQMoqbkL7F2NEdTqWVia/XSk614iYmGk+/Jq76pZ68&#10;Xv/2+hcAAAD//wMAUEsDBBQABgAIAAAAIQB5IWIA2wAAAAYBAAAPAAAAZHJzL2Rvd25yZXYueG1s&#10;TI/NasMwEITvhbyD2EJvjew0xMW1HELBtOBTkj6AbK1/sLUyluK4b9/tqT3OzjLzTXZc7SgWnH3v&#10;SEG8jUAg1c701Cr4uhbPryB80GT06AgVfKOHY755yHRq3J3OuFxCKziEfKoVdCFMqZS+7tBqv3UT&#10;EnuNm60OLOdWmlnfOdyOchdFB2l1T9zQ6QnfO6yHy80q+CzrotmVtlnCENuhPFcfRZMo9fS4nt5A&#10;BFzD3zP84jM65MxUuRsZL0YFPCTw9QCCzZck5h2Vgv0+iUHmmfyPn/8AAAD//wMAUEsBAi0AFAAG&#10;AAgAAAAhALaDOJL+AAAA4QEAABMAAAAAAAAAAAAAAAAAAAAAAFtDb250ZW50X1R5cGVzXS54bWxQ&#10;SwECLQAUAAYACAAAACEAOP0h/9YAAACUAQAACwAAAAAAAAAAAAAAAAAvAQAAX3JlbHMvLnJlbHNQ&#10;SwECLQAUAAYACAAAACEADJ7gVCYCAAAjBAAADgAAAAAAAAAAAAAAAAAuAgAAZHJzL2Uyb0RvYy54&#10;bWxQSwECLQAUAAYACAAAACEAeSFiANsAAAAGAQAADwAAAAAAAAAAAAAAAACABAAAZHJzL2Rvd25y&#10;ZXYueG1sUEsFBgAAAAAEAAQA8wAAAIgFAAAAAA==&#10;" stroked="f">
                <v:textbox>
                  <w:txbxContent>
                    <w:p w:rsidR="004B5AB1" w:rsidRPr="00C40A5D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………………………………….</w:t>
                      </w:r>
                    </w:p>
                    <w:p w:rsidR="004B5AB1" w:rsidRDefault="00C67D1C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</w:t>
                      </w:r>
                      <w:r w:rsidR="004B5AB1"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mię</w:t>
                      </w:r>
                      <w:proofErr w:type="gramEnd"/>
                      <w:r w:rsidR="004B5AB1" w:rsidRPr="00C40A5D">
                        <w:rPr>
                          <w:rFonts w:ascii="TT573o00" w:hAnsi="TT573o00" w:cs="TT573o00"/>
                          <w:sz w:val="28"/>
                          <w:szCs w:val="28"/>
                        </w:rPr>
                        <w:t xml:space="preserve"> </w:t>
                      </w:r>
                      <w:r w:rsidR="004B5AB1"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 nazwisko kandydata</w:t>
                      </w:r>
                    </w:p>
                    <w:p w:rsidR="00C67D1C" w:rsidRDefault="00C67D1C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67D1C" w:rsidRPr="00C40A5D" w:rsidRDefault="00C67D1C" w:rsidP="00C67D1C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………………………………….</w:t>
                      </w:r>
                    </w:p>
                    <w:p w:rsidR="00C67D1C" w:rsidRDefault="00C67D1C" w:rsidP="00C67D1C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staż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pracy w PZS nr 1</w:t>
                      </w:r>
                    </w:p>
                    <w:p w:rsidR="00CE6E97" w:rsidRDefault="00CE6E97" w:rsidP="00C67D1C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E6E97" w:rsidRPr="00C40A5D" w:rsidRDefault="00CE6E97" w:rsidP="00CE6E97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………………………………….</w:t>
                      </w:r>
                    </w:p>
                    <w:p w:rsidR="00CE6E97" w:rsidRDefault="00CE6E97" w:rsidP="00CE6E97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Stopień awansu zawodowego</w:t>
                      </w:r>
                    </w:p>
                    <w:p w:rsidR="00D95736" w:rsidRDefault="00D95736" w:rsidP="00CE6E97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95736" w:rsidRPr="00C40A5D" w:rsidRDefault="00D95736" w:rsidP="00D95736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………………………………….</w:t>
                      </w:r>
                    </w:p>
                    <w:p w:rsidR="00D95736" w:rsidRDefault="00D95736" w:rsidP="00D95736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branża</w:t>
                      </w:r>
                      <w:proofErr w:type="gramEnd"/>
                    </w:p>
                    <w:p w:rsidR="00CE6E97" w:rsidRDefault="00CE6E97" w:rsidP="00C67D1C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67D1C" w:rsidRDefault="00C67D1C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B5AB1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B5AB1" w:rsidRDefault="004B5AB1"/>
                  </w:txbxContent>
                </v:textbox>
                <w10:wrap type="square" anchorx="margin"/>
              </v:shape>
            </w:pict>
          </mc:Fallback>
        </mc:AlternateContent>
      </w:r>
      <w:r w:rsidR="00C40A5D" w:rsidRPr="00C40A5D">
        <w:rPr>
          <w:rFonts w:ascii="Times New Roman" w:hAnsi="Times New Roman" w:cs="Times New Roman"/>
          <w:sz w:val="28"/>
          <w:szCs w:val="28"/>
        </w:rPr>
        <w:t>Pszczyna, dnia …………………………..</w:t>
      </w:r>
    </w:p>
    <w:p w:rsidR="00893CDB" w:rsidRPr="00893CDB" w:rsidRDefault="00893CDB" w:rsidP="00893CDB"/>
    <w:p w:rsidR="00893CDB" w:rsidRDefault="00893CDB" w:rsidP="00D52822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4928" w:rsidRDefault="00484928">
      <w:pPr>
        <w:pStyle w:val="Style3"/>
        <w:widowControl/>
        <w:spacing w:before="101"/>
        <w:ind w:left="5045"/>
        <w:rPr>
          <w:rStyle w:val="FontStyle12"/>
        </w:rPr>
      </w:pPr>
    </w:p>
    <w:p w:rsidR="00893CDB" w:rsidRDefault="00893CDB">
      <w:pPr>
        <w:pStyle w:val="Style3"/>
        <w:widowControl/>
        <w:spacing w:before="101"/>
        <w:ind w:left="5045"/>
        <w:rPr>
          <w:rStyle w:val="FontStyle12"/>
        </w:rPr>
      </w:pPr>
    </w:p>
    <w:p w:rsidR="00893CDB" w:rsidRDefault="00893CDB">
      <w:pPr>
        <w:pStyle w:val="Style3"/>
        <w:widowControl/>
        <w:spacing w:before="101"/>
        <w:ind w:left="5045"/>
        <w:rPr>
          <w:rStyle w:val="FontStyle12"/>
        </w:rPr>
      </w:pPr>
    </w:p>
    <w:p w:rsidR="00CE6E97" w:rsidRDefault="00CE6E97">
      <w:pPr>
        <w:pStyle w:val="Style3"/>
        <w:widowControl/>
        <w:spacing w:before="101"/>
        <w:ind w:left="5045"/>
        <w:rPr>
          <w:rStyle w:val="FontStyle12"/>
        </w:rPr>
      </w:pPr>
      <w:bookmarkStart w:id="0" w:name="_GoBack"/>
      <w:bookmarkEnd w:id="0"/>
    </w:p>
    <w:p w:rsidR="00CE6E97" w:rsidRDefault="00CE6E97">
      <w:pPr>
        <w:pStyle w:val="Style3"/>
        <w:widowControl/>
        <w:spacing w:before="101"/>
        <w:ind w:left="5045"/>
        <w:rPr>
          <w:rStyle w:val="FontStyle12"/>
        </w:rPr>
      </w:pPr>
    </w:p>
    <w:p w:rsidR="00CE6E97" w:rsidRDefault="00CE6E97">
      <w:pPr>
        <w:pStyle w:val="Style3"/>
        <w:widowControl/>
        <w:spacing w:before="101"/>
        <w:ind w:left="5045"/>
        <w:rPr>
          <w:rStyle w:val="FontStyle12"/>
        </w:rPr>
      </w:pPr>
    </w:p>
    <w:p w:rsidR="00E03D14" w:rsidRDefault="00E03D14">
      <w:pPr>
        <w:pStyle w:val="Style3"/>
        <w:widowControl/>
        <w:spacing w:before="101"/>
        <w:ind w:left="5045"/>
        <w:rPr>
          <w:rStyle w:val="FontStyle12"/>
        </w:rPr>
      </w:pPr>
    </w:p>
    <w:p w:rsidR="005E6391" w:rsidRDefault="005E6391">
      <w:pPr>
        <w:pStyle w:val="Style3"/>
        <w:widowControl/>
        <w:spacing w:before="101"/>
        <w:ind w:left="5045"/>
        <w:rPr>
          <w:rStyle w:val="FontStyle12"/>
        </w:rPr>
      </w:pPr>
    </w:p>
    <w:p w:rsidR="00E03D14" w:rsidRDefault="00E03D14">
      <w:pPr>
        <w:pStyle w:val="Style3"/>
        <w:widowControl/>
        <w:spacing w:before="101"/>
        <w:ind w:left="5045"/>
        <w:rPr>
          <w:rStyle w:val="FontStyle12"/>
        </w:rPr>
      </w:pPr>
    </w:p>
    <w:p w:rsidR="00653911" w:rsidRDefault="00FC0841">
      <w:pPr>
        <w:pStyle w:val="Style3"/>
        <w:widowControl/>
        <w:spacing w:before="101"/>
        <w:ind w:left="5045"/>
        <w:rPr>
          <w:rStyle w:val="FontStyle12"/>
        </w:rPr>
      </w:pPr>
      <w:r>
        <w:rPr>
          <w:rStyle w:val="FontStyle12"/>
        </w:rPr>
        <w:t>Dyrektor</w:t>
      </w:r>
    </w:p>
    <w:p w:rsidR="00653911" w:rsidRDefault="00FC0841">
      <w:pPr>
        <w:pStyle w:val="Style3"/>
        <w:widowControl/>
        <w:ind w:left="5035" w:right="1613"/>
        <w:rPr>
          <w:rStyle w:val="FontStyle12"/>
        </w:rPr>
      </w:pPr>
      <w:r>
        <w:rPr>
          <w:rStyle w:val="FontStyle12"/>
        </w:rPr>
        <w:t xml:space="preserve">Powiatowego Zespołu Szkół nr 1 </w:t>
      </w:r>
      <w:r w:rsidR="00C55FA5">
        <w:rPr>
          <w:rStyle w:val="FontStyle12"/>
        </w:rPr>
        <w:br/>
      </w:r>
      <w:r>
        <w:rPr>
          <w:rStyle w:val="FontStyle12"/>
        </w:rPr>
        <w:t xml:space="preserve">im. Generała Józefa Bema </w:t>
      </w:r>
      <w:r w:rsidR="00C55FA5">
        <w:rPr>
          <w:rStyle w:val="FontStyle12"/>
        </w:rPr>
        <w:br/>
      </w:r>
      <w:r>
        <w:rPr>
          <w:rStyle w:val="FontStyle12"/>
        </w:rPr>
        <w:t>w Pszczynie</w:t>
      </w:r>
    </w:p>
    <w:p w:rsidR="00653911" w:rsidRDefault="00653911">
      <w:pPr>
        <w:pStyle w:val="Style6"/>
        <w:widowControl/>
        <w:spacing w:line="240" w:lineRule="exact"/>
        <w:rPr>
          <w:sz w:val="20"/>
          <w:szCs w:val="20"/>
        </w:rPr>
      </w:pPr>
    </w:p>
    <w:p w:rsidR="00653911" w:rsidRDefault="00653911">
      <w:pPr>
        <w:pStyle w:val="Style6"/>
        <w:widowControl/>
        <w:spacing w:line="240" w:lineRule="exact"/>
        <w:rPr>
          <w:sz w:val="20"/>
          <w:szCs w:val="20"/>
        </w:rPr>
      </w:pPr>
    </w:p>
    <w:p w:rsidR="00442593" w:rsidRDefault="00442593" w:rsidP="00442593">
      <w:pPr>
        <w:pStyle w:val="Style6"/>
        <w:widowControl/>
        <w:spacing w:before="197"/>
        <w:rPr>
          <w:rStyle w:val="FontStyle16"/>
        </w:rPr>
      </w:pPr>
      <w:r>
        <w:rPr>
          <w:rStyle w:val="FontStyle16"/>
        </w:rPr>
        <w:t xml:space="preserve">Zwracam się z uprzejmą prośbą o zakwalifikowanie mnie do wyjazdu na realizację stażu zagranicznego w formie </w:t>
      </w:r>
      <w:proofErr w:type="spellStart"/>
      <w:r>
        <w:rPr>
          <w:rStyle w:val="FontStyle16"/>
        </w:rPr>
        <w:t>job</w:t>
      </w:r>
      <w:proofErr w:type="spellEnd"/>
      <w:r>
        <w:rPr>
          <w:rStyle w:val="FontStyle16"/>
        </w:rPr>
        <w:t xml:space="preserve"> </w:t>
      </w:r>
      <w:proofErr w:type="spellStart"/>
      <w:r>
        <w:rPr>
          <w:rStyle w:val="FontStyle16"/>
        </w:rPr>
        <w:t>shadowing</w:t>
      </w:r>
      <w:proofErr w:type="spellEnd"/>
      <w:r>
        <w:rPr>
          <w:rStyle w:val="FontStyle16"/>
        </w:rPr>
        <w:t xml:space="preserve"> realizowanego w ramach projektu nr. 202</w:t>
      </w:r>
      <w:r w:rsidR="00D63410">
        <w:rPr>
          <w:rStyle w:val="FontStyle16"/>
        </w:rPr>
        <w:t>5</w:t>
      </w:r>
      <w:r>
        <w:rPr>
          <w:rStyle w:val="FontStyle16"/>
        </w:rPr>
        <w:t>-1-</w:t>
      </w:r>
      <w:proofErr w:type="spellStart"/>
      <w:r>
        <w:rPr>
          <w:rStyle w:val="FontStyle16"/>
        </w:rPr>
        <w:t>PL01</w:t>
      </w:r>
      <w:proofErr w:type="spellEnd"/>
      <w:r>
        <w:rPr>
          <w:rStyle w:val="FontStyle16"/>
        </w:rPr>
        <w:t>-</w:t>
      </w:r>
      <w:proofErr w:type="spellStart"/>
      <w:r>
        <w:rPr>
          <w:rStyle w:val="FontStyle16"/>
        </w:rPr>
        <w:t>KA121</w:t>
      </w:r>
      <w:proofErr w:type="spellEnd"/>
      <w:r>
        <w:rPr>
          <w:rStyle w:val="FontStyle16"/>
        </w:rPr>
        <w:t>-VET-000</w:t>
      </w:r>
      <w:r w:rsidR="00D63410">
        <w:rPr>
          <w:rStyle w:val="FontStyle16"/>
        </w:rPr>
        <w:t>310410</w:t>
      </w:r>
      <w:r>
        <w:rPr>
          <w:rStyle w:val="FontStyle16"/>
        </w:rPr>
        <w:t>, n</w:t>
      </w:r>
      <w:r w:rsidRPr="00F751EB">
        <w:rPr>
          <w:rStyle w:val="FontStyle16"/>
        </w:rPr>
        <w:t>r. akredytacji: 2020-1-</w:t>
      </w:r>
      <w:proofErr w:type="spellStart"/>
      <w:r w:rsidRPr="00F751EB">
        <w:rPr>
          <w:rStyle w:val="FontStyle16"/>
        </w:rPr>
        <w:t>PL01</w:t>
      </w:r>
      <w:proofErr w:type="spellEnd"/>
      <w:r w:rsidRPr="00F751EB">
        <w:rPr>
          <w:rStyle w:val="FontStyle16"/>
        </w:rPr>
        <w:t>-</w:t>
      </w:r>
      <w:proofErr w:type="spellStart"/>
      <w:r w:rsidRPr="00F751EB">
        <w:rPr>
          <w:rStyle w:val="FontStyle16"/>
        </w:rPr>
        <w:t>KA120</w:t>
      </w:r>
      <w:proofErr w:type="spellEnd"/>
      <w:r w:rsidRPr="00F751EB">
        <w:rPr>
          <w:rStyle w:val="FontStyle16"/>
        </w:rPr>
        <w:t xml:space="preserve">-VET-095553 </w:t>
      </w:r>
      <w:r>
        <w:rPr>
          <w:rStyle w:val="FontStyle16"/>
        </w:rPr>
        <w:t xml:space="preserve">program </w:t>
      </w:r>
      <w:r>
        <w:rPr>
          <w:rStyle w:val="FontStyle16"/>
          <w:sz w:val="24"/>
          <w:szCs w:val="24"/>
        </w:rPr>
        <w:t xml:space="preserve">ERASMUS </w:t>
      </w:r>
      <w:r w:rsidRPr="00CC5133">
        <w:rPr>
          <w:rStyle w:val="FontStyle16"/>
          <w:sz w:val="24"/>
          <w:szCs w:val="24"/>
        </w:rPr>
        <w:t xml:space="preserve">PLUS; </w:t>
      </w:r>
      <w:r>
        <w:rPr>
          <w:rStyle w:val="FontStyle16"/>
          <w:sz w:val="24"/>
          <w:szCs w:val="24"/>
        </w:rPr>
        <w:t>sektor</w:t>
      </w:r>
      <w:r w:rsidRPr="00CC5133">
        <w:rPr>
          <w:rStyle w:val="FontStyle16"/>
          <w:sz w:val="24"/>
          <w:szCs w:val="24"/>
        </w:rPr>
        <w:t xml:space="preserve">: Kształcenie </w:t>
      </w:r>
      <w:r>
        <w:rPr>
          <w:rStyle w:val="FontStyle16"/>
          <w:sz w:val="24"/>
          <w:szCs w:val="24"/>
        </w:rPr>
        <w:t xml:space="preserve">i szkolenia. </w:t>
      </w:r>
      <w:r>
        <w:rPr>
          <w:rStyle w:val="FontStyle16"/>
        </w:rPr>
        <w:t>Moim celem jest poszerzenie swojej wiedzy, zdoby</w:t>
      </w:r>
      <w:r w:rsidR="00112F4D">
        <w:rPr>
          <w:rStyle w:val="FontStyle16"/>
        </w:rPr>
        <w:t xml:space="preserve">cie nowych </w:t>
      </w:r>
      <w:r>
        <w:rPr>
          <w:rStyle w:val="FontStyle16"/>
        </w:rPr>
        <w:t xml:space="preserve">kompetencji. </w:t>
      </w:r>
    </w:p>
    <w:p w:rsidR="00653911" w:rsidRDefault="00653911">
      <w:pPr>
        <w:pStyle w:val="Style6"/>
        <w:widowControl/>
        <w:spacing w:line="240" w:lineRule="exact"/>
        <w:ind w:left="710" w:firstLine="0"/>
        <w:jc w:val="left"/>
        <w:rPr>
          <w:sz w:val="20"/>
          <w:szCs w:val="20"/>
        </w:rPr>
      </w:pPr>
    </w:p>
    <w:p w:rsidR="00653911" w:rsidRPr="00C40A5D" w:rsidRDefault="00653911" w:rsidP="00C40A5D">
      <w:pPr>
        <w:pStyle w:val="Style5"/>
        <w:widowControl/>
        <w:tabs>
          <w:tab w:val="left" w:leader="dot" w:pos="10478"/>
        </w:tabs>
        <w:spacing w:before="58"/>
        <w:ind w:left="141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</w:pP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</w:pP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</w:pP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  <w:sectPr w:rsidR="00893CDB" w:rsidSect="00D80174">
          <w:headerReference w:type="default" r:id="rId8"/>
          <w:footerReference w:type="default" r:id="rId9"/>
          <w:type w:val="continuous"/>
          <w:pgSz w:w="11905" w:h="16837"/>
          <w:pgMar w:top="2098" w:right="567" w:bottom="1440" w:left="567" w:header="709" w:footer="709" w:gutter="0"/>
          <w:cols w:space="60"/>
          <w:noEndnote/>
        </w:sectPr>
      </w:pPr>
    </w:p>
    <w:p w:rsidR="00C40A5D" w:rsidRDefault="00C40A5D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</w:pPr>
    </w:p>
    <w:p w:rsidR="00E03D14" w:rsidRDefault="00E03D14">
      <w:pPr>
        <w:pStyle w:val="Style5"/>
        <w:widowControl/>
        <w:spacing w:before="144"/>
        <w:jc w:val="both"/>
        <w:rPr>
          <w:rStyle w:val="FontStyle16"/>
        </w:rPr>
        <w:sectPr w:rsidR="00E03D14" w:rsidSect="00D87E71">
          <w:footerReference w:type="default" r:id="rId10"/>
          <w:type w:val="continuous"/>
          <w:pgSz w:w="11905" w:h="16837"/>
          <w:pgMar w:top="830" w:right="1273" w:bottom="1440" w:left="574" w:header="708" w:footer="708" w:gutter="0"/>
          <w:cols w:space="708"/>
          <w:noEndnote/>
        </w:sect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67104E" w:rsidP="00C40A5D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>1</w:t>
      </w:r>
      <w:r w:rsidR="00C40A5D">
        <w:rPr>
          <w:rStyle w:val="FontStyle16"/>
        </w:rPr>
        <w:t xml:space="preserve">. </w:t>
      </w:r>
      <w:r w:rsidR="00CE6E97">
        <w:rPr>
          <w:rStyle w:val="FontStyle16"/>
        </w:rPr>
        <w:t>Prosimy opisać jak Pan/Pani angażuje się w proces dydaktyczny.</w:t>
      </w: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E6E97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CE6E97">
        <w:rPr>
          <w:sz w:val="20"/>
          <w:szCs w:val="20"/>
        </w:rPr>
        <w:t>……………………………………………………………………………….</w:t>
      </w:r>
    </w:p>
    <w:p w:rsidR="00CE6E97" w:rsidRDefault="00CE6E97" w:rsidP="00CE6E97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</w:p>
    <w:p w:rsidR="00CE6E97" w:rsidRPr="00CE6E97" w:rsidRDefault="00CE6E97" w:rsidP="00CE6E97">
      <w:pPr>
        <w:pStyle w:val="Style5"/>
        <w:widowControl/>
        <w:spacing w:line="240" w:lineRule="exact"/>
        <w:ind w:right="-2843"/>
        <w:jc w:val="both"/>
        <w:rPr>
          <w:rStyle w:val="FontStyle16"/>
          <w:rFonts w:ascii="Calibri" w:hAnsi="Calibri" w:cstheme="minorBidi"/>
          <w:color w:val="auto"/>
          <w:sz w:val="20"/>
          <w:szCs w:val="20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1309F4" w:rsidRDefault="001309F4">
      <w:pPr>
        <w:pStyle w:val="Style5"/>
        <w:widowControl/>
        <w:jc w:val="both"/>
        <w:rPr>
          <w:rStyle w:val="FontStyle16"/>
        </w:rPr>
      </w:pPr>
    </w:p>
    <w:p w:rsidR="00E03D14" w:rsidRDefault="00E03D14">
      <w:pPr>
        <w:pStyle w:val="Style5"/>
        <w:widowControl/>
        <w:jc w:val="both"/>
        <w:rPr>
          <w:rStyle w:val="FontStyle16"/>
        </w:rPr>
      </w:pPr>
    </w:p>
    <w:p w:rsidR="00653911" w:rsidRDefault="001A167C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>2</w:t>
      </w:r>
      <w:r w:rsidR="00FC0841">
        <w:rPr>
          <w:rStyle w:val="FontStyle16"/>
        </w:rPr>
        <w:t xml:space="preserve">. </w:t>
      </w:r>
      <w:r w:rsidR="00CE6E97">
        <w:rPr>
          <w:rStyle w:val="FontStyle16"/>
        </w:rPr>
        <w:t>Prosimy opisać jak Pan/Pani pl</w:t>
      </w:r>
      <w:r w:rsidR="00E03D14">
        <w:rPr>
          <w:rStyle w:val="FontStyle16"/>
        </w:rPr>
        <w:t>anuje wykorzystać zdobytą</w:t>
      </w:r>
      <w:r w:rsidR="009E0AF7">
        <w:rPr>
          <w:rStyle w:val="FontStyle16"/>
        </w:rPr>
        <w:t xml:space="preserve"> w projekcie</w:t>
      </w:r>
      <w:r w:rsidR="00E03D14">
        <w:rPr>
          <w:rStyle w:val="FontStyle16"/>
        </w:rPr>
        <w:t xml:space="preserve"> wiedzę</w:t>
      </w:r>
      <w:r w:rsidR="00CE6E97">
        <w:rPr>
          <w:rStyle w:val="FontStyle16"/>
        </w:rPr>
        <w:t xml:space="preserve"> i umiejętności w procesie kształcenia.</w:t>
      </w:r>
    </w:p>
    <w:p w:rsidR="00D87E71" w:rsidRDefault="00D87E71">
      <w:pPr>
        <w:pStyle w:val="Style5"/>
        <w:widowControl/>
        <w:jc w:val="both"/>
        <w:rPr>
          <w:rStyle w:val="FontStyle16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before="144"/>
        <w:jc w:val="both"/>
        <w:rPr>
          <w:rStyle w:val="FontStyle16"/>
        </w:rPr>
      </w:pPr>
    </w:p>
    <w:p w:rsidR="00C40A5D" w:rsidRDefault="00C40A5D" w:rsidP="00C40A5D">
      <w:pPr>
        <w:pStyle w:val="Style5"/>
        <w:widowControl/>
        <w:spacing w:before="144"/>
        <w:jc w:val="both"/>
        <w:rPr>
          <w:rStyle w:val="FontStyle16"/>
        </w:rPr>
      </w:pPr>
    </w:p>
    <w:p w:rsidR="00484928" w:rsidRDefault="00D87E71">
      <w:pPr>
        <w:widowControl/>
        <w:autoSpaceDE/>
        <w:autoSpaceDN/>
        <w:adjustRightInd/>
        <w:spacing w:after="200" w:line="276" w:lineRule="auto"/>
        <w:rPr>
          <w:rStyle w:val="FontStyle16"/>
        </w:rPr>
      </w:pPr>
      <w:r>
        <w:rPr>
          <w:rStyle w:val="FontStyle16"/>
        </w:rPr>
        <w:br w:type="page"/>
      </w:r>
    </w:p>
    <w:p w:rsidR="00484928" w:rsidRDefault="001A167C" w:rsidP="00484928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3</w:t>
      </w:r>
      <w:r w:rsidR="00484928">
        <w:rPr>
          <w:rStyle w:val="FontStyle16"/>
        </w:rPr>
        <w:t xml:space="preserve">. </w:t>
      </w:r>
      <w:r w:rsidR="00E03D14">
        <w:rPr>
          <w:rStyle w:val="FontStyle16"/>
        </w:rPr>
        <w:t>Prosimy opisać jak Pan/Pani angażuje się w pracę z młodzieżą.</w:t>
      </w:r>
    </w:p>
    <w:p w:rsidR="00484928" w:rsidRDefault="00484928" w:rsidP="00484928">
      <w:pPr>
        <w:pStyle w:val="Style5"/>
        <w:widowControl/>
        <w:jc w:val="both"/>
        <w:rPr>
          <w:rStyle w:val="FontStyle16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Pr="00484928" w:rsidRDefault="00484928" w:rsidP="00484928">
      <w:pPr>
        <w:pStyle w:val="Style5"/>
        <w:widowControl/>
        <w:spacing w:line="240" w:lineRule="exact"/>
        <w:ind w:right="-2843"/>
        <w:jc w:val="both"/>
        <w:rPr>
          <w:rFonts w:ascii="Times New Roman" w:hAnsi="Times New Roman" w:cs="Times New Roman"/>
        </w:rPr>
      </w:pP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E03D14" w:rsidRDefault="00E03D14" w:rsidP="00E03D14">
      <w:pPr>
        <w:pStyle w:val="Style5"/>
        <w:widowControl/>
        <w:jc w:val="both"/>
        <w:rPr>
          <w:rStyle w:val="FontStyle16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1A167C" w:rsidP="00DD1A79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>4</w:t>
      </w:r>
      <w:r w:rsidR="00DD1A79">
        <w:rPr>
          <w:rStyle w:val="FontStyle16"/>
        </w:rPr>
        <w:t>. Prosimy przedstawić swoje zaangażowanie w działania związane z realizacją projektów unijnych w szkole.</w:t>
      </w:r>
    </w:p>
    <w:p w:rsidR="00DD1A79" w:rsidRDefault="00DD1A79" w:rsidP="00DD1A79">
      <w:pPr>
        <w:pStyle w:val="Style5"/>
        <w:widowControl/>
        <w:jc w:val="both"/>
        <w:rPr>
          <w:rStyle w:val="FontStyle16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1A79" w:rsidRDefault="00DD1A79" w:rsidP="00DD1A79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DD1A79" w:rsidRDefault="00DD1A79" w:rsidP="00DD1A79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E03D14" w:rsidRDefault="00E03D14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DD1A79" w:rsidRDefault="00DD1A79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E03D14" w:rsidRDefault="00E03D14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E03D14" w:rsidRDefault="00E03D14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B57817" w:rsidRPr="00F75820" w:rsidRDefault="00B57817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75820">
        <w:rPr>
          <w:rFonts w:ascii="Times New Roman" w:hAnsi="Times New Roman" w:cs="Times New Roman"/>
          <w:sz w:val="22"/>
          <w:szCs w:val="22"/>
        </w:rPr>
        <w:t>Prosimy o określenie statusu</w:t>
      </w:r>
      <w:r w:rsidR="00F758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75820">
        <w:rPr>
          <w:rFonts w:ascii="Times New Roman" w:hAnsi="Times New Roman" w:cs="Times New Roman"/>
          <w:sz w:val="22"/>
          <w:szCs w:val="22"/>
        </w:rPr>
        <w:t>kandydata</w:t>
      </w:r>
    </w:p>
    <w:p w:rsidR="00B57817" w:rsidRDefault="00B57817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B57817" w:rsidRDefault="00B57817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1"/>
        <w:gridCol w:w="669"/>
        <w:gridCol w:w="693"/>
        <w:gridCol w:w="1537"/>
      </w:tblGrid>
      <w:tr w:rsidR="00F75820" w:rsidTr="001309F4">
        <w:tc>
          <w:tcPr>
            <w:tcW w:w="7711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93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537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ODMOWA PODANIA INFORMACJI</w:t>
            </w:r>
          </w:p>
        </w:tc>
      </w:tr>
      <w:tr w:rsidR="00F75820" w:rsidTr="001309F4">
        <w:tc>
          <w:tcPr>
            <w:tcW w:w="7711" w:type="dxa"/>
          </w:tcPr>
          <w:p w:rsidR="00F75820" w:rsidRDefault="00F75820" w:rsidP="00F75820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817">
              <w:rPr>
                <w:rFonts w:ascii="Times New Roman" w:hAnsi="Times New Roman" w:cs="Times New Roman"/>
                <w:sz w:val="22"/>
                <w:szCs w:val="22"/>
              </w:rPr>
              <w:t>Osoba należąca do mniejszości narodowej lub etnicznej, migrant, osoba obcego pochodzenia</w:t>
            </w:r>
          </w:p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000000" w:themeFill="text1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5820" w:rsidTr="001309F4">
        <w:tc>
          <w:tcPr>
            <w:tcW w:w="7711" w:type="dxa"/>
          </w:tcPr>
          <w:p w:rsidR="00F75820" w:rsidRDefault="00F75820" w:rsidP="00F75820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817">
              <w:rPr>
                <w:rFonts w:ascii="Times New Roman" w:hAnsi="Times New Roman" w:cs="Times New Roman"/>
                <w:sz w:val="22"/>
                <w:szCs w:val="22"/>
              </w:rPr>
              <w:t>Osoba z niepełnosprawnościami</w:t>
            </w:r>
          </w:p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5820" w:rsidTr="001309F4">
        <w:tc>
          <w:tcPr>
            <w:tcW w:w="7711" w:type="dxa"/>
          </w:tcPr>
          <w:p w:rsidR="00F75820" w:rsidRDefault="00F75820" w:rsidP="00F75820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817">
              <w:rPr>
                <w:rFonts w:ascii="Times New Roman" w:hAnsi="Times New Roman" w:cs="Times New Roman"/>
                <w:sz w:val="22"/>
                <w:szCs w:val="22"/>
              </w:rPr>
              <w:t>Osoba przebywająca w gospodarstwie domowym bez osób pracujących</w:t>
            </w:r>
          </w:p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000000" w:themeFill="text1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5820" w:rsidTr="001309F4">
        <w:tc>
          <w:tcPr>
            <w:tcW w:w="7711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817">
              <w:rPr>
                <w:rFonts w:ascii="Times New Roman" w:hAnsi="Times New Roman" w:cs="Times New Roman"/>
                <w:sz w:val="22"/>
                <w:szCs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669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000000" w:themeFill="text1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5820" w:rsidTr="001309F4">
        <w:tc>
          <w:tcPr>
            <w:tcW w:w="7711" w:type="dxa"/>
          </w:tcPr>
          <w:p w:rsidR="00F75820" w:rsidRDefault="00F75820" w:rsidP="00F75820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817">
              <w:rPr>
                <w:rFonts w:ascii="Times New Roman" w:hAnsi="Times New Roman" w:cs="Times New Roman"/>
                <w:sz w:val="22"/>
                <w:szCs w:val="22"/>
              </w:rPr>
              <w:t>Osoba w innej niekorzystnej sytuacji społecznej (innej niż wymienione powyżej)</w:t>
            </w:r>
          </w:p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</w:tcPr>
          <w:p w:rsidR="00F75820" w:rsidRDefault="00F75820" w:rsidP="00E03D14">
            <w:pPr>
              <w:pStyle w:val="Style5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7817" w:rsidRDefault="00B57817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B57817" w:rsidRDefault="00B57817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309F4" w:rsidRDefault="001309F4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309F4" w:rsidRDefault="001309F4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309F4" w:rsidRDefault="001309F4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37E7F" w:rsidRDefault="00337E7F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E03D14" w:rsidRDefault="00E03D14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03D14">
        <w:rPr>
          <w:rFonts w:ascii="Times New Roman" w:hAnsi="Times New Roman" w:cs="Times New Roman"/>
          <w:sz w:val="22"/>
          <w:szCs w:val="22"/>
        </w:rPr>
        <w:t>W przypadku uzyskania akceptacji Komisji Rekrutacyjnej zobowiązuję się do:</w:t>
      </w:r>
    </w:p>
    <w:p w:rsidR="003A682D" w:rsidRDefault="003A682D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E03D14" w:rsidRPr="00E03D14" w:rsidRDefault="00E03D14" w:rsidP="00E03D14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A682D" w:rsidRDefault="003A682D" w:rsidP="00E03D14">
      <w:pPr>
        <w:pStyle w:val="Style5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dostarczenia dokumentu EUROPASS CV wypełnionego</w:t>
      </w:r>
      <w:r w:rsidR="00D95736">
        <w:rPr>
          <w:rFonts w:ascii="Times New Roman" w:hAnsi="Times New Roman" w:cs="Times New Roman"/>
          <w:sz w:val="22"/>
          <w:szCs w:val="22"/>
        </w:rPr>
        <w:t xml:space="preserve"> w j. angielskim</w:t>
      </w:r>
      <w:r w:rsidR="00765C1B">
        <w:rPr>
          <w:rFonts w:ascii="Times New Roman" w:hAnsi="Times New Roman" w:cs="Times New Roman"/>
          <w:sz w:val="22"/>
          <w:szCs w:val="22"/>
        </w:rPr>
        <w:t xml:space="preserve"> i w j. polskim</w:t>
      </w:r>
      <w:r w:rsidR="00D95736">
        <w:rPr>
          <w:rFonts w:ascii="Times New Roman" w:hAnsi="Times New Roman" w:cs="Times New Roman"/>
          <w:sz w:val="22"/>
          <w:szCs w:val="22"/>
        </w:rPr>
        <w:t xml:space="preserve"> w terminie do 2</w:t>
      </w:r>
      <w:r>
        <w:rPr>
          <w:rFonts w:ascii="Times New Roman" w:hAnsi="Times New Roman" w:cs="Times New Roman"/>
          <w:sz w:val="22"/>
          <w:szCs w:val="22"/>
        </w:rPr>
        <w:t xml:space="preserve"> tygodni od dnia publikacji wyników rekrutacji</w:t>
      </w:r>
    </w:p>
    <w:p w:rsidR="00E03D14" w:rsidRPr="00E03D14" w:rsidRDefault="00E03D14" w:rsidP="00E03D14">
      <w:pPr>
        <w:pStyle w:val="Style5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3D14">
        <w:rPr>
          <w:rFonts w:ascii="Times New Roman" w:hAnsi="Times New Roman" w:cs="Times New Roman"/>
          <w:sz w:val="22"/>
          <w:szCs w:val="22"/>
        </w:rPr>
        <w:t>- czynnego udziału w procesie przygotowawczym do udziału w szkoleniu</w:t>
      </w:r>
    </w:p>
    <w:p w:rsidR="00E03D14" w:rsidRDefault="00E03D14" w:rsidP="00E03D14">
      <w:pPr>
        <w:pStyle w:val="Style5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3D14">
        <w:rPr>
          <w:rFonts w:ascii="Times New Roman" w:hAnsi="Times New Roman" w:cs="Times New Roman"/>
          <w:sz w:val="22"/>
          <w:szCs w:val="22"/>
        </w:rPr>
        <w:t>- czynnego udziału we wszystkich działaniach projektowych</w:t>
      </w:r>
    </w:p>
    <w:p w:rsidR="00E03D14" w:rsidRDefault="00E03D14" w:rsidP="00E03D14">
      <w:pPr>
        <w:pStyle w:val="Style5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czynnego udziału w szkoleniu</w:t>
      </w:r>
      <w:r w:rsidR="00765C1B">
        <w:rPr>
          <w:rFonts w:ascii="Times New Roman" w:hAnsi="Times New Roman" w:cs="Times New Roman"/>
          <w:sz w:val="22"/>
          <w:szCs w:val="22"/>
        </w:rPr>
        <w:t>/stażu</w:t>
      </w:r>
    </w:p>
    <w:p w:rsidR="00E03D14" w:rsidRDefault="00E03D14" w:rsidP="00E03D14">
      <w:pPr>
        <w:pStyle w:val="Style5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732E6F">
        <w:rPr>
          <w:rFonts w:ascii="Times New Roman" w:hAnsi="Times New Roman" w:cs="Times New Roman"/>
          <w:sz w:val="22"/>
          <w:szCs w:val="22"/>
        </w:rPr>
        <w:t xml:space="preserve">zrealizowania do </w:t>
      </w:r>
      <w:r w:rsidR="00765C1B">
        <w:rPr>
          <w:rFonts w:ascii="Times New Roman" w:hAnsi="Times New Roman" w:cs="Times New Roman"/>
          <w:sz w:val="22"/>
          <w:szCs w:val="22"/>
        </w:rPr>
        <w:t>końca czerwca 202</w:t>
      </w:r>
      <w:r w:rsidR="0033274B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roku 2 szkoleń w ramach e-</w:t>
      </w:r>
      <w:proofErr w:type="spellStart"/>
      <w:r>
        <w:rPr>
          <w:rFonts w:ascii="Times New Roman" w:hAnsi="Times New Roman" w:cs="Times New Roman"/>
          <w:sz w:val="22"/>
          <w:szCs w:val="22"/>
        </w:rPr>
        <w:t>Twinning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lub wykazania realizacji co najmniej 2 takich szkoleń w ciągu ostatnich </w:t>
      </w:r>
      <w:r w:rsidR="00765C1B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lat</w:t>
      </w:r>
      <w:r w:rsidR="00E43CE4">
        <w:rPr>
          <w:rFonts w:ascii="Times New Roman" w:hAnsi="Times New Roman" w:cs="Times New Roman"/>
          <w:sz w:val="22"/>
          <w:szCs w:val="22"/>
        </w:rPr>
        <w:t xml:space="preserve"> lub wykazaniu udziału w 2 innych</w:t>
      </w:r>
      <w:r w:rsidR="00DC5144">
        <w:rPr>
          <w:rFonts w:ascii="Times New Roman" w:hAnsi="Times New Roman" w:cs="Times New Roman"/>
          <w:sz w:val="22"/>
          <w:szCs w:val="22"/>
        </w:rPr>
        <w:t xml:space="preserve"> dowolnych</w:t>
      </w:r>
      <w:r w:rsidR="00E43CE4">
        <w:rPr>
          <w:rFonts w:ascii="Times New Roman" w:hAnsi="Times New Roman" w:cs="Times New Roman"/>
          <w:sz w:val="22"/>
          <w:szCs w:val="22"/>
        </w:rPr>
        <w:t xml:space="preserve"> szkoleniach</w:t>
      </w:r>
    </w:p>
    <w:p w:rsidR="00E03D14" w:rsidRDefault="00E03D14" w:rsidP="00E03D14">
      <w:pPr>
        <w:pStyle w:val="Style5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przygotowania i przeprowadzenia konferencji szkoleniowej dla nauczycieli PZS nr 1 </w:t>
      </w:r>
    </w:p>
    <w:p w:rsidR="00E03D14" w:rsidRDefault="00E03D14" w:rsidP="00E03D14">
      <w:pPr>
        <w:pStyle w:val="Style5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przygotowania i przeprowadzenia konferencji podsumowującej dla zaproszonych gości</w:t>
      </w:r>
    </w:p>
    <w:p w:rsidR="00E03D14" w:rsidRPr="00E03D14" w:rsidRDefault="00E03D14" w:rsidP="00E03D14">
      <w:pPr>
        <w:pStyle w:val="Style5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terminowego i rzetelnego wywiązywania się z powierzonych zadań</w:t>
      </w: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E03D14" w:rsidRDefault="00E03D14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  <w:r w:rsidRPr="004D2FE8">
        <w:rPr>
          <w:rStyle w:val="FontStyle16"/>
        </w:rPr>
        <w:t xml:space="preserve">Wyrażam zgodę na przetwarzanie moich danych osobowych dla celów rekrutacji, zgodnie z ustawą z dnia 29 sierpnia 1997 r. o ochronie danych osobowych (tj. Dz. U. Nr 101 z 2002 r., poz. 926 z </w:t>
      </w:r>
      <w:proofErr w:type="spellStart"/>
      <w:r w:rsidRPr="004D2FE8">
        <w:rPr>
          <w:rStyle w:val="FontStyle16"/>
        </w:rPr>
        <w:t>późn</w:t>
      </w:r>
      <w:proofErr w:type="spellEnd"/>
      <w:r w:rsidRPr="004D2FE8">
        <w:rPr>
          <w:rStyle w:val="FontStyle16"/>
        </w:rPr>
        <w:t xml:space="preserve">. </w:t>
      </w:r>
      <w:proofErr w:type="gramStart"/>
      <w:r w:rsidRPr="004D2FE8">
        <w:rPr>
          <w:rStyle w:val="FontStyle16"/>
        </w:rPr>
        <w:t>zm</w:t>
      </w:r>
      <w:proofErr w:type="gramEnd"/>
      <w:r w:rsidRPr="004D2FE8">
        <w:rPr>
          <w:rStyle w:val="FontStyle16"/>
        </w:rPr>
        <w:t xml:space="preserve">.). </w:t>
      </w: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F70D86" w:rsidRPr="00484928" w:rsidRDefault="004D2FE8" w:rsidP="00E03D14">
      <w:pPr>
        <w:pStyle w:val="Style5"/>
        <w:widowControl/>
        <w:spacing w:line="240" w:lineRule="exact"/>
        <w:ind w:left="5040"/>
        <w:jc w:val="both"/>
        <w:rPr>
          <w:rStyle w:val="FontStyle16"/>
        </w:rPr>
        <w:sectPr w:rsidR="00F70D86" w:rsidRPr="00484928" w:rsidSect="00C40A5D">
          <w:footerReference w:type="default" r:id="rId11"/>
          <w:type w:val="continuous"/>
          <w:pgSz w:w="11905" w:h="16837"/>
          <w:pgMar w:top="710" w:right="706" w:bottom="1440" w:left="579" w:header="708" w:footer="708" w:gutter="0"/>
          <w:cols w:space="708"/>
          <w:noEndnote/>
        </w:sectPr>
      </w:pPr>
      <w:r>
        <w:rPr>
          <w:rStyle w:val="FontStyle16"/>
        </w:rPr>
        <w:t>………………………………………………..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proofErr w:type="gramStart"/>
      <w:r>
        <w:rPr>
          <w:rStyle w:val="FontStyle16"/>
        </w:rPr>
        <w:t>podpis</w:t>
      </w:r>
      <w:proofErr w:type="gramEnd"/>
      <w:r>
        <w:rPr>
          <w:rStyle w:val="FontStyle16"/>
        </w:rPr>
        <w:t xml:space="preserve"> kandydata</w:t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</w:p>
    <w:p w:rsidR="00F70D86" w:rsidRPr="00F70D86" w:rsidRDefault="00F70D86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sectPr w:rsidR="00F70D86" w:rsidRPr="00F70D86" w:rsidSect="00D87E71">
      <w:type w:val="continuous"/>
      <w:pgSz w:w="11905" w:h="16837"/>
      <w:pgMar w:top="706" w:right="569" w:bottom="1440" w:left="56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CF" w:rsidRDefault="00A11ACF">
      <w:r>
        <w:separator/>
      </w:r>
    </w:p>
  </w:endnote>
  <w:endnote w:type="continuationSeparator" w:id="0">
    <w:p w:rsidR="00A11ACF" w:rsidRDefault="00A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57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A" w:rsidRDefault="0089359A" w:rsidP="0089359A">
    <w:pPr>
      <w:pStyle w:val="Stopka"/>
    </w:pPr>
    <w:r>
      <w:t>Nr projektu: 202</w:t>
    </w:r>
    <w:r w:rsidR="00D63410">
      <w:t>5</w:t>
    </w:r>
    <w:r>
      <w:t>-1-</w:t>
    </w:r>
    <w:proofErr w:type="spellStart"/>
    <w:r>
      <w:t>PL01</w:t>
    </w:r>
    <w:proofErr w:type="spellEnd"/>
    <w:r>
      <w:t>-</w:t>
    </w:r>
    <w:proofErr w:type="spellStart"/>
    <w:r>
      <w:t>KA121</w:t>
    </w:r>
    <w:proofErr w:type="spellEnd"/>
    <w:r>
      <w:t>-VET-000</w:t>
    </w:r>
    <w:r w:rsidR="00D63410">
      <w:t>310410</w:t>
    </w:r>
  </w:p>
  <w:p w:rsidR="004B5AB1" w:rsidRPr="0089359A" w:rsidRDefault="0089359A" w:rsidP="0089359A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>Nr akredytacji: 2020-1-</w:t>
    </w:r>
    <w:proofErr w:type="spellStart"/>
    <w:r>
      <w:t>PL01</w:t>
    </w:r>
    <w:proofErr w:type="spellEnd"/>
    <w:r>
      <w:t>-</w:t>
    </w:r>
    <w:proofErr w:type="spellStart"/>
    <w:r>
      <w:t>KA120</w:t>
    </w:r>
    <w:proofErr w:type="spellEnd"/>
    <w:r>
      <w:t>-VET-095553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91" w:rsidRDefault="005E6391" w:rsidP="005E6391">
    <w:pPr>
      <w:pStyle w:val="Stopka"/>
    </w:pPr>
    <w:r>
      <w:t xml:space="preserve">Nr. projektu: </w:t>
    </w:r>
    <w:r w:rsidRPr="00E71DCC">
      <w:t>202</w:t>
    </w:r>
    <w:r w:rsidR="00D63410">
      <w:t>5</w:t>
    </w:r>
    <w:r w:rsidRPr="00E71DCC">
      <w:t>-1-</w:t>
    </w:r>
    <w:proofErr w:type="spellStart"/>
    <w:r w:rsidRPr="00E71DCC">
      <w:t>PL01</w:t>
    </w:r>
    <w:proofErr w:type="spellEnd"/>
    <w:r w:rsidRPr="00E71DCC">
      <w:t>-</w:t>
    </w:r>
    <w:proofErr w:type="spellStart"/>
    <w:r w:rsidRPr="00E71DCC">
      <w:t>KA121</w:t>
    </w:r>
    <w:proofErr w:type="spellEnd"/>
    <w:r w:rsidRPr="00E71DCC">
      <w:t>-VET-000</w:t>
    </w:r>
    <w:r w:rsidR="00D63410">
      <w:t>310410</w:t>
    </w:r>
    <w:r>
      <w:t xml:space="preserve"> </w:t>
    </w:r>
  </w:p>
  <w:p w:rsidR="004B5AB1" w:rsidRPr="005E6391" w:rsidRDefault="005E6391" w:rsidP="005E6391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 xml:space="preserve">Nr. </w:t>
    </w:r>
    <w:r w:rsidRPr="00E71DCC">
      <w:t>akredytacji: 2020-1-</w:t>
    </w:r>
    <w:proofErr w:type="spellStart"/>
    <w:r w:rsidRPr="00E71DCC">
      <w:t>PL01</w:t>
    </w:r>
    <w:proofErr w:type="spellEnd"/>
    <w:r w:rsidRPr="00E71DCC">
      <w:t>-</w:t>
    </w:r>
    <w:proofErr w:type="spellStart"/>
    <w:r w:rsidRPr="00E71DCC">
      <w:t>KA120</w:t>
    </w:r>
    <w:proofErr w:type="spellEnd"/>
    <w:r w:rsidRPr="00E71DCC">
      <w:t>-VET-095553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A" w:rsidRDefault="0089359A" w:rsidP="0089359A">
    <w:pPr>
      <w:pStyle w:val="Stopka"/>
    </w:pPr>
    <w:r>
      <w:t>Nr projektu: 20</w:t>
    </w:r>
    <w:r w:rsidR="00D63410">
      <w:t>25</w:t>
    </w:r>
    <w:r>
      <w:t>-1-</w:t>
    </w:r>
    <w:proofErr w:type="spellStart"/>
    <w:r>
      <w:t>PL01</w:t>
    </w:r>
    <w:proofErr w:type="spellEnd"/>
    <w:r>
      <w:t>-</w:t>
    </w:r>
    <w:proofErr w:type="spellStart"/>
    <w:r>
      <w:t>KA121</w:t>
    </w:r>
    <w:proofErr w:type="spellEnd"/>
    <w:r>
      <w:t>-VET-000</w:t>
    </w:r>
    <w:r w:rsidR="00D63410">
      <w:t>310410</w:t>
    </w:r>
  </w:p>
  <w:p w:rsidR="00F70D86" w:rsidRPr="0089359A" w:rsidRDefault="0089359A" w:rsidP="0089359A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>Nr akredytacji: 2020-1-</w:t>
    </w:r>
    <w:proofErr w:type="spellStart"/>
    <w:r>
      <w:t>PL01</w:t>
    </w:r>
    <w:proofErr w:type="spellEnd"/>
    <w:r>
      <w:t>-</w:t>
    </w:r>
    <w:proofErr w:type="spellStart"/>
    <w:r>
      <w:t>KA120</w:t>
    </w:r>
    <w:proofErr w:type="spellEnd"/>
    <w:r>
      <w:t>-VET-095553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CF" w:rsidRDefault="00A11ACF">
      <w:r>
        <w:separator/>
      </w:r>
    </w:p>
  </w:footnote>
  <w:footnote w:type="continuationSeparator" w:id="0">
    <w:p w:rsidR="00A11ACF" w:rsidRDefault="00A1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B1" w:rsidRPr="00442593" w:rsidRDefault="005E6391" w:rsidP="00442593">
    <w:pPr>
      <w:pStyle w:val="Nagwek"/>
    </w:pPr>
    <w:r w:rsidRPr="001618E6">
      <w:rPr>
        <w:noProof/>
      </w:rPr>
      <w:drawing>
        <wp:anchor distT="0" distB="0" distL="114300" distR="114300" simplePos="0" relativeHeight="251661312" behindDoc="0" locked="0" layoutInCell="1" allowOverlap="1" wp14:anchorId="01D8BC3B" wp14:editId="72B9E42B">
          <wp:simplePos x="0" y="0"/>
          <wp:positionH relativeFrom="column">
            <wp:posOffset>2463165</wp:posOffset>
          </wp:positionH>
          <wp:positionV relativeFrom="paragraph">
            <wp:posOffset>-157480</wp:posOffset>
          </wp:positionV>
          <wp:extent cx="981075" cy="1026312"/>
          <wp:effectExtent l="0" t="0" r="0" b="2540"/>
          <wp:wrapNone/>
          <wp:docPr id="2" name="Obraz 2" descr="C:\Users\Artur\Desktop\Obraz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ur\Desktop\Obraz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59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931CB9" wp14:editId="0BC1ACC4">
              <wp:simplePos x="0" y="0"/>
              <wp:positionH relativeFrom="margin">
                <wp:align>left</wp:align>
              </wp:positionH>
              <wp:positionV relativeFrom="paragraph">
                <wp:posOffset>-210820</wp:posOffset>
              </wp:positionV>
              <wp:extent cx="6654165" cy="1139825"/>
              <wp:effectExtent l="0" t="0" r="0" b="3175"/>
              <wp:wrapTight wrapText="bothSides">
                <wp:wrapPolygon edited="0">
                  <wp:start x="11564" y="0"/>
                  <wp:lineTo x="0" y="0"/>
                  <wp:lineTo x="0" y="21299"/>
                  <wp:lineTo x="7915" y="21299"/>
                  <wp:lineTo x="21520" y="21299"/>
                  <wp:lineTo x="21520" y="0"/>
                  <wp:lineTo x="11564" y="0"/>
                </wp:wrapPolygon>
              </wp:wrapTight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54165" cy="1139825"/>
                        <a:chOff x="0" y="28575"/>
                        <a:chExt cx="6654165" cy="1139825"/>
                      </a:xfrm>
                    </wpg:grpSpPr>
                    <pic:pic xmlns:pic="http://schemas.openxmlformats.org/drawingml/2006/picture">
                      <pic:nvPicPr>
                        <pic:cNvPr id="46" name="Obraz 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2411730" cy="1130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" name="Obraz 4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90925" y="28575"/>
                          <a:ext cx="3063240" cy="1130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E338D" id="Grupa 1" o:spid="_x0000_s1026" style="position:absolute;margin-left:0;margin-top:-16.6pt;width:523.95pt;height:89.75pt;z-index:251659264;mso-position-horizontal:left;mso-position-horizontal-relative:margin" coordorigin=",285" coordsize="66541,113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cWH1gIAAPUIAAAOAAAAZHJzL2Uyb0RvYy54bWzsVslu2zAQvRfoPxC6&#10;O1pt2ULsILUTo0DQBF0+gKYoiYgoEiRlOy367x1Sspw4AVIE6CFAD5aH2+jNm3lDnV/seY22VGkm&#10;mrkXngUeog0ROWvKuffj+/Vo6iFtcJPjWjR07j1Q7V0sPn4438mMRqISdU4VAieNznZy7lXGyMz3&#10;Nakox/pMSNrAYiEUxwaGqvRzhXfgndd+FAQTfydULpUgVGuYXXWL3sL5LwpKzG1RaGpQPfcAm3FP&#10;5Z4b+/QX5zgrFZYVIz0M/AYUHLMGXjq4WmGDUavYM1ecESW0KMwZEdwXRcEIdTFANGFwEs1aiVa6&#10;WMpsV8qBJqD2hKc3uyVftncKsRxy56EGc0jRWrUSo9BSs5NlBjvWSn6Td6qLD8wbQe41LPun63Zc&#10;HjfvC8XtIQgT7R3nDwPndG8QgcnJZJyEk7GHCKyFYTybRuMuK6SC1B3PRdNxOqxcvXLax1n3cgdx&#10;gCQZyeDXEwnWMyJfLzg4ZVpFvd4J/ysfHKv7Vo4g5xIbtmE1Mw+ufiG7FlSzvWPEMmwHx5wkk0NS&#10;bjcK/0QwBtoPe7oT2EbkMoIasaxwU9JLLaHwbUptkp5ud8Mnr9vUTF6zuraZsnYfGIjkpMhe4KYr&#10;4JUgLaeN6RSpaA0xikZXTGoPqYzyDYUCU5/zEMLFGaT+Rpve6lTyK5peBsEs+jRajoPlKAnSq9Hl&#10;LElHaXCVJkEyDZfh8rc9HSZZqynEi+uVZD1WmH2G9kVJ9M2jE5sTLdpi1xosUw7a4d9BhClLicWq&#10;jaKGVNYsgK2vwHB3Zlhw1B7ZtLzrXjYvKiGehkHfgQ5qiJIwTGNoVL0agrjbMdQzZFtps6aCI2sA&#10;q4DDsYq3gLhDdNjSJ78D4dABpq5+wHg/KkhPVJC+bxVE/1Xg+no8noHkofVD53/U3Q9aiINJHCX/&#10;WAvufoC71am+/w6wl/fjMdiPv1YWfwAAAP//AwBQSwMEFAAGAAgAAAAhAHvAOJLDAAAApQEAABkA&#10;AABkcnMvX3JlbHMvZTJvRG9jLnhtbC5yZWxzvJDLCsIwEEX3gv8QZm/TdiEipm5EcCv6AUMyTaPN&#10;gySK/r0BERQEdy5nhnvuYVbrmx3ZlWIy3gloqhoYOemVcVrA8bCdLYCljE7h6B0JuFOCdTedrPY0&#10;Yi6hNJiQWKG4JGDIOSw5T3Igi6nygVy59D5azGWMmgeUZ9TE27qe8/jOgO6DyXZKQNypFtjhHkrz&#10;b7bveyNp4+XFkstfKrixpbsAMWrKAiwpg89lW52CBv7dofmPQ/Ny4B/P7R4AAAD//wMAUEsDBBQA&#10;BgAIAAAAIQAHdtHK4QAAAAkBAAAPAAAAZHJzL2Rvd25yZXYueG1sTI9BT8JAEIXvJv6HzZh4g20p&#10;ItZuCSHqiZgIJobb0B3ahu5s013a8u9dTnp7kzd573vZajSN6KlztWUF8TQCQVxYXXOp4Hv/PlmC&#10;cB5ZY2OZFFzJwSq/v8sw1XbgL+p3vhQhhF2KCirv21RKV1Rk0E1tSxy8k+0M+nB2pdQdDiHcNHIW&#10;RQtpsObQUGFLm4qK8+5iFHwMOKyT+K3fnk+b62H/9PmzjUmpx4dx/QrC0+j/nuGGH9AhD0xHe2Ht&#10;RKMgDPEKJkkyA3Gzo/nzC4hjUPNFAjLP5P8F+S8AAAD//wMAUEsDBAoAAAAAAAAAIQA9hVqiqRIA&#10;AKkSAAAUAAAAZHJzL21lZGlhL2ltYWdlMS5qcGf/2P/gABBKRklGAAEBAAABAAEAAP/bAIQACQYH&#10;CAcGCQgHCAoKCQsNFg8NDAwNGxQVEBYgHSIiIB0fHyQoNCwkJjEnHx8tPS0xNTc6OjojKz9EPzhD&#10;NDk6NwEKCgoNDA0aDw8aNyUfJTc3Nzc3Nzc3Nzc3Nzc3Nzc3Nzc3Nzc3Nzc3Nzc3Nzc3Nzc3Nzc3&#10;Nzc3Nzc3Nzc3Nzc3/8AAEQgAeQECAwEiAAIRAQMRAf/EABwAAQACAwEBAQAAAAAAAAAAAAAGBwEE&#10;BQMCCP/EAEIQAAEEAgECBAMEBgcGBwAAAAEAAgMEBREGEiEHEzFRFEFxFSJhgTI2UnSRoSNDkrLC&#10;0fAzQmJzgrEWFyQmNDVE/8QAGwEBAAIDAQEAAAAAAAAAAAAAAAMFAgQGAQf/xAApEQEAAgIBAgQF&#10;BQAAAAAAAAAAAQIDBBEFITFBYXETIjIzgRIUQuHw/9oADAMBAAIRAxEAPwC8UREBERARFjaDKLG0&#10;2gyiIgIiICIiAiIgIiICIiAiIgIiICIiAiIgIiICIiAiIgIiwUGUWCdDZPZcDNcywGF2L2ShEo/q&#10;Yz5j/wCy3ZC9rWbTxEMZtEeKQL5J0qqzHjA0bZhcd1e0tp2h9ekf5qDZfmnIst1NuZKURn+rh/o2&#10;j+Hf+JK28ehlv49oa99vHXw7r0y/LMFhti/koGSa/wBk09bz/wBI2VzuMc5pclzE9HH15hHDF5nn&#10;SaHV312C/PnufmfU+6sbwQ/WG9+6/wCJT5dKmPFNueZRY9q18kV4XUiIqxviIiAiIgIiwSBrZA36&#10;IMoiICIiAiIgIiICIiAiIgIiICIiAiIgIiIIX4uSyQ8JsuikfG7zYhtjtHXWO21Qavrxh/Uez/zo&#10;f74VChXXToj4U+6r3frhnSmHB+E2OS079t24oo4iys5x0JJv8hrv9fwK1+AQYK7mq9LN0JrL539M&#10;bmyHo37Ob6kdlf1eKCrFHXrxxxRNGmRsAaGj8AFjubU4/krHd7r4It81p7Pz9f4VlMRRfczroMfC&#10;D0tY6Rskkp9mtaSP4kaXf8EP1ivfuo/vLkeKN67a5fbguPd5dYhldnya0gHY+q7Hgj+sN791/wAS&#10;yyTe2tNrebykVjPFa+S6lg7WVhUq0VFxqbl3KLOcki5k/HxU8lLWjidWif8AdB7eo/HX5Kb1MwzB&#10;SYfB5zJyX8pkC/yp2wBol6e5309hoEKvfD7huE5PPyWzlop5JYszPGwx2HxgN3v0aR8yV0+cw0uK&#10;8l4JacHw4eg+aB0riXeX1BvT1E9/f+BQT+PkFCTkcuAa6Q34oBO9vR90MPp3Ual8V+NxSTDy8k6C&#10;CQxTWWUnGONw9QSuXgMnRy3jJkbWMtwW6/2UxvmQvDm7B79wtDgTGSeG/OWvDXs+Pv8AZw2D/QsQ&#10;WHleU4bF4FmctXG/Z8rWmKVjS4ydX6IaANklV9kOWVeR+IPERj2X67Y5ZPMjswui6wWnpOj2PouR&#10;dBg8M+CZOxG+XHULLJLYa0u03qOiR/Jd3P8AIMPnPEXhbsPkK1wMllL/ACXglm29t+30QWBjeQUM&#10;nl8liqjpDaxpY2yHM0B1AkaPz9FzqnO8BZ4/azrbEjMfVlMUkkkTgeofIN9T6hRHCZrHca8UuYMz&#10;1uKiLwry13zu6Wva1p3on6/yK43BKmEyPhVlK3ILzKlGbJPHxHUAGO+6WnZ7evugsbC83x+XZZdD&#10;RykIrQOnPxFRzOtg/Z36n8FzneKnG2ywxSDJRvmeGRiSjI3qJOgBv6rh8O5fapZ+3hb+dqZzE1aD&#10;7YyUIHVA1nq15HY9vzXP4zybj/IeUy8o5JlakBhf5OJx8sneFo/rC39ok/60EE+5FzrD4C+KE4t2&#10;b3liR0FOu6V0bPd2vRdXj2ex3IsYzIYqYy13kt7sLXNcDogg9wVUU0tnEeJnIhb5MOPvuFssFiWv&#10;HIyePXYdTwda9PyU78MMTSx2MvzY7Msy0Ny26V00bA1ofr7wAHb19kE1REQEREBERAREQEREBERA&#10;RFgoIV4wfqPZ/wCdD/fCoVfoLxRo2sjxCxWowOmmMkTgxutkB42qx4zwK/ctNkzMRqVGHbmO/Tk/&#10;Aa9B+K3MfUtXS17Wz3iOPLz/AA0djBky5YisOVxrIt49I7LOg822WFlJjx90E7DpD7ga0Pck+y5t&#10;/K38jbfbu3J5Z3HqLi8jX09h+AXR5yenlFus2NsUFYMigja3QbGGjWh7eq4scZkPfs33VhhzY74Y&#10;2b9uY5/pFXBmyZf2+KOZbMsk1wRvuyyTSBvSJJHlzgPbZU98FmBmfudJ/wDzf4lAhodvQKwPBn/7&#10;+5+7D+8qC29kyZJrE/LM+Dvtnoutr6HxLUj4lax39ey41grKws3KPGCrXrdfw8EUXmO63+WwN6ne&#10;516lLNWtchMFuCOeJ3qyVgc0/kVRmClxOQv508m5lksbNFk5o4IW5F8YMYPbQ36b2O3sp/8Ab9Di&#10;GEwMdOe1mKuTuivDalsdbvvn9IuO9geyCXUcRjccScfj6tUu7EwQtYT9dBesVKpDDJDFVhZFKSZG&#10;NjAa8kaOx89rj3+TMp8ux3HnVXvkvQPmbMH6DOnexrS4cvPshNnL2Nw3FrmQZQmEVmdthjA0+4B3&#10;tBNmVKzK/wAMyCJsGteUGAM17a9FqU8FiKMxnpYulXlJ35kNdjXfxAUbzfO5a2blwuCwdrM5CtGJ&#10;LTIZRG2HfoC4jue/ovXHc9oX+LZLOsrWY3Y0PFqnJoSRub6t9vogkd7E43I9P2hQq2un9Hz4Wv19&#10;NhZ+ysd8GaXwFX4Q+sHkt6P7OtKBw+KMsVarkcxxm/Qw1st8q/5zJGjq9C4DuAu/yrmEeDtUqFKj&#10;PlMpeaXV6ldwG2j/AHnOPZo/FB2quHxdGCWKnjqleKRpEjIoWta8exAHcLyr4vCzMEtehj3xn0fH&#10;Cwg/mAuJgeWR8iZlsZksZYx1+pEfiacr9kscD3a4eu1HuL8qwnG/DSnksXi7bK8tp0NemZQ+R8he&#10;R3cfogsLJY/G3IgMnUq2Ioxv/wBRE1wb+PcdlnEDHfARnENrNpkno+GDQw99HWu3qCo7WzOXyuGy&#10;7Mvx6bEGOq5zDJYbKJNtPbsBojX81FeCctgwHh7xahDWlv5S8ZGwUoXAOI82TbyT6NGv9d9Bafnx&#10;iZsLpWCVw2Iy4dRHzOvVeyg9843/AMzMK23Ql+15KMjmTsnPlxgb23p19769l55HxCmGSv1OP8fu&#10;ZhmNd03popWxticPVrd7LiNH29EE8RcvjOcqcjwlbLUC7yLDdgP11NPoWnXzB7LqICIiAiIgIiIC&#10;IiAsFZWCg1Ml/wDFP1C4/wBV1MzYigqAzPDA+RrGk/tE9h+arLxPzT6dCLGV3lklnbpXNPcRj5fm&#10;VyXU+n5d/quPBT+UePtzy2K5q4cM3lrc35biT1U6tKtkbDdtM0rQ5kX09yq6dPJv7rgB+yAAF5fI&#10;IvofTulYNHBGKnf1n/dlHfdy2v8AriePZuNcHRh2tdu6nngrIX8jvfIfDDt/1Kuy/wDoQ38f5Kwv&#10;BHvyG9+7f4goZ0aYqZL8e3pC72+tZdquHBFu0RH6vWePNdSwsrBVegUXxTJ4HDXORR8kwVi1NNlZ&#10;3wv+zjMOjfyOvfa7XN7UWa4rhcxx3F2fhcNlY5n1PhzE8Mb69LPbelbQKwNoKnq8hp8r8VcDdxEd&#10;t9atUmjlfLXcwMcdnR2F2/DuKSPlfNHSRvY199pYXNIDh0nuPdT3Wyh7fLsgqqPKt4HzzkU2dqWR&#10;Qyz22K1yCEyNJA7sOvQ7/wCy0aVe1Pwzn/ILNOWnFlhLLXhmaWu8sNP3iPxVx6WhyHEtzeEu4uSV&#10;0TLcTonSNbstBCCmp+TxZjwxx3EMTj7trLT1oYOj4dwY3Wtv6vQjt6rpc5xEmE5Bgcpcbk5MVDj2&#10;07FnGuc18Lmj1+736T/r5K08BimYXCUcXHK6VlSFsLXuGi4Aa2Vv9KCt+Dw8ct2cvk8FNl7FkVfK&#10;lnyJkIeCDoAv7nWv5qPcSkwDfBjGw8nr2JaUtmUdVeJz3RuD3EO+73H1Vn8qwdjP49tOvlreMaXE&#10;SPrAdUjCCC3v6evqvfjeEp8cwtbFY4OFeu3TS/uSSdkn8STtBW3BLt+dvIqVO7ksjx2Kk407N+It&#10;e15HdgJG3fP+A7BR/h+MyHDMPhOa0qs1mKwx1bJ0zETJGzzXAPZ22PRvb/NX56/NZ1+KCvr7/i/F&#10;bjd6uyR1Z+LlcJOggDq7jfsfwUHqV6nFs1m6HKZuQUWzXXz1Z8fJIIrDHH5hn+96fx0r4Hr800R8&#10;+6CPeH1DF4/i9aPBtssoyF0sbbIIeNn2Kkaxv5fNZQEREBFjff0Tf4IMoiICIiAsFZRBCvFx74uF&#10;zyRuIeyxC5pHyIeFTXKMu7N5d9076THGxo9tNG/57V789wdrkPHJsdSfGyZz2PaZN6+67ap+74bc&#10;qqD7tBlgD515mn+R0VY6UYImL3+qOePy0dqMkzxHgiSLoW8Jl6RPxeLuxfLb4HAf9lzyQHdJ7H2K&#10;t4tFu8K+azHjAFY3gh+sN791/wASrlWL4In/ANxXv3Uf3lBt/Ysl1/uwutYKyi55coTa5Dksfj8x&#10;DCGW8pFknV6kUo7PDh5jG9tb0zf9kpmM8bbLc9S3OyhDhDckNZzQ/qk30acQQCAx2vku2ePRf+KP&#10;tszPP9F0/D9P3fM1oSb9+nbfzWlX4dBXxmaox2n9OTDmNcWf7CMg9LB37hvUdfVB8ZXmEWLnngbC&#10;2UU4WyWXSWGxu0RvTGnu92hv5L5z/ILE1PKwYmk+dtel1zWPOEfQXsLgG/MuDdO+XqO62bfG5/tK&#10;W7j7kMTrDGNnZYqNmBLRoOb3BadfUdgmU45annvvxuQbVZkIhFaikriRp03p6m9xo9Oh8x2CDynz&#10;17GQYuFmOFr4psUcXTYAke4tHUekj0aNknfoFs3eRmlmoaE8MHlzStia5lpplBcOzjH663sLzHHr&#10;0WVZerZOMGKsytGyap19DBrq6T1Du4jZ/IfJeA4nK2+ZmXIfh3XfjS11XcvXvZHmdX6P1G9IM8zv&#10;T1rmJhZdyFWGw+USuoQebKdN2NN6HfP8F918xJTgx9KmL+Ut3BJIw3wK72saR1F/3G6A6gB93fdb&#10;+bxNi/ao2qd0VJ6bnlrnQiQO6m6PbYWtYwWRmkqXTlm/aVQyBk/wo6HRv1tjmdXfu0HYIPZBz+JZ&#10;eYVa8NuN7prmSusPVJ1eV0vedfiABrsvPMciiFvE3J3vq1a2VsQTHr7PDYZAN69du6dD30tyHi09&#10;ejWbBkem/XtzW2TmDbC6UuLmlm/0fvEeu1lnEGSQVoshZFoR3JrUzfJDWzGRjmlutnQHVv8AIINq&#10;1m7VTFQ3ZaUEDpHHcVu22ItHy2SNdR9vkvGPlDrrKDcVRdYsXKxtdD5AxsUYIB27v32dABeT+LWG&#10;ik+LItmmpNkiiN2t5w8p5GgfvAlwA0Hb+oWYOL2KMWPkxuRENypXdXdI+v1Rysc4OO2dQ1ogaO0H&#10;vFkHxWsvIOsywiFxisWGtiYS3ZDTrsPc99rZ49m25qCw4RsZJXl8qQRyiRhOg4Frh6gghcWPCXM0&#10;3ISXGSVHvsV5IXTxNPmOiaNudGCR0k/La7XH8RLihcfPPFLLbmErvJg8pjT0tboDZ/ZQQ77ctMkM&#10;1XkNixlH5AwtxBZHIxzBL0kaDQ5v3O/UXaCklzlD4HXp4se+XHUJPKs2RIAWka6iG/MN33Ox6HW1&#10;6P4ww46OCOy6OzBadar2gwdUby8uPbfcaJaR8wV42+LzTuu148k6LG35fNtVxCC5xIAcGv390O13&#10;7E+ukHtYz9yLNV8czGtm+I6nMfHYBLYwP03DXYHsPqV81OWV7E2GidE6N+Sje47PaFzfVpPvsOH5&#10;FfdLB3KeYs3osjGWWZGl8b6m3CNo02NrursB9PUkrTscJhkhyrIb08Lrswmhe0DdQ7Lj0fVznnv+&#10;0UHjPn5s/TiqYynZ82zEbDuiw2LpgDy1v3yDov12AHp8wt2hmIcnmMRJCbcbZ6c7zAXAMaWuYCHt&#10;1suBJAIOvX8F62OPyxWa9jCXBQlirCq4Oh81jox+j22O7e+jv599rUxGImpZ6jHDDY+Ex1OWJ1qc&#10;j+nfI5jtt0f+Ek9h6oJWiIgIiICIiAsaWUQfJbv2Wlbw2NutLbePqzA+ofEDtb6JEzHg8mIlEbnh&#10;txW1sjG+QfeCVzNflvX8l98W4LQ4xkprlCxYeJY/LMcxB0N77EAKVopJzZJjiZ7MYx0ieeBERRsx&#10;ERAREQEREBERAREQEREBERAREQEREBERAREQEREBERAREQEREBERAREQEREBERAREQEREBERAREQ&#10;EREBERAREQEREBERAREQf//ZUEsDBAoAAAAAAAAAIQDI9RXdP24AAD9uAAAUAAAAZHJzL21lZGlh&#10;L2ltYWdlMi5qcGf/2P/gABBKRklGAAEBAAABAAEAAP/+ADtDUkVBVE9SOiBnZC1qcGVnIHYxLjAg&#10;KHVzaW5nIElKRyBKUEVHIHY4MCksIHF1YWxpdHkgPSA4NQr/2wBDAAUDBAQEAwUEBAQFBQUGBwwI&#10;BwcHBw8LCwkMEQ8SEhEPERETFhwXExQaFRERGCEYGh0dHx8fExciJCIeJBweHx7/2wBDAQUFBQcG&#10;Bw4ICA4eFBEUHh4eHh4eHh4eHh4eHh4eHh4eHh4eHh4eHh4eHh4eHh4eHh4eHh4eHh4eHh4eHh4e&#10;Hh7/wAARCAFMA4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LooooAKKKKACiiigAooooAKKKKACiiigA7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nFABRSZozQAtFJmjNAC0UmaM0ALRSZozQAtF&#10;JmjNAC0UmaXNABRSZozQAtFJmjNAC0UmaM0ALRSZozQAtFJmjNAC0UmaM0ALRSZozQAtFJmjNAC0&#10;UmaM0ALRSZozQAtFJmjNAC0UmaM0ALRSZozQAtFIDS0AFFFFABRRRQAUUUUAFFFFABRRRQAUUUUA&#10;FFFFABRRRQAUUUUAFFFFABRRRQAUUUUAFFFFABRRRQAUUUUAFFFFABRRRQAUUUUAFFFFABRRRQAU&#10;UUUAFFFFABRRRQAUUUUAFFFFABRRRQAUUUUAFFFFABRRRQAUUUUAFFFFABRRRQAUUUUAFFFFABRR&#10;RQAUUUUAFYHxBnmt/BGsz28rxSx2cjI6MVZTt6gjpW/XO/En/kQdc/68pP8A0E104NJ4imn/ADL8&#10;0RV+CXoz4Lbx543DH/irtd6/8/8AL/8AFUn/AAnnjf8A6G/Xv/BhL/8AFVzrfeP1pK/p76jhf+fU&#10;f/AY/wDyJ8H7Wp/M/vf+Z0f/AAnnjf8A6G/Xv/BhL/8AFUf8J543/wChv17/AMGEv/xVc5RR9Rwv&#10;/PqP/gMf/kQ9rU/mf3v/ADOj/wCE88b/APQ369/4MJf/AIqj/hPPG/8A0N+vf+DCX/4qucoo+o4X&#10;/n1H/wABj/8AIh7Wp/M/vf8AmdH/AMJ543/6G/Xv/BhL/wDFUf8ACeeN/wDob9e/8GEv/wAVXOUU&#10;fUcL/wA+o/8AgMf/AJEPa1P5n97/AMzo/wDhPPG//Q369/4MJf8A4qj/AITzxv8A9Dfr3/gwl/8A&#10;iq5yij6jhf8An1H/AMBj/wDIh7Wp/M/vf+Z0f/CeeN/+hv17/wAGEv8A8VR/wnnjf/ob9e/8GEv/&#10;AMVXOUUfUcL/AM+o/wDgMf8A5EPa1P5n97/zOj/4Tzxv/wBDfr3/AIMJf/iqP+E88b/9Dfr3/gwl&#10;/wDiq5yij6jhf+fUf/AY/wDyIe1qfzP73/mdH/wnnjf/AKG/Xv8AwYS//FUf8J543/6G/Xv/AAYS&#10;/wDxVc5RR9Rwv/PqP/gMf/kQ9rU/mf3v/M6P/hPPG/8A0N+vf+DCX/4qj/hPPG//AEN+vf8Agwl/&#10;+KrnKKPqOF/59R/8Bj/8iHtan8z+9/5nR/8ACeeN/wDob9e/8GEv/wAVR/wnnjf/AKG/Xv8AwYS/&#10;/FVzlFH1HC/8+o/+Ax/+RD2tT+Z/e/8AM6P/AITzxv8A9Dfr3/gwl/8AiqP+E88b/wDQ369/4MJf&#10;/iq5yij6jhf+fUf/AAGP/wAiHtan8z+9/wCZ0f8Awnnjf/ob9e/8GEv/AMVR/wAJ543/AOhv17/w&#10;YS//ABVc5RR9Rwv/AD6j/wCAx/8AkQ9rU/mf3v8AzOj/AOE88b/9Dfr3/gwl/wDiqP8AhPPG/wD0&#10;N+vf+DCX/wCKrnKKPqOF/wCfUf8AwGP/AMiHtan8z+9/5nR/8J543/6G/Xv/AAYS/wDxVH/CeeN/&#10;+hv17/wYS/8AxVc5RR9Rwv8Az6j/AOAx/wDkQ9rU/mf3v/M6P/hPPG//AEN+vf8Agwl/+Ko/4Tzx&#10;v/0N+vf+DCX/AOKrnKKPqOF/59R/8Bj/APIh7Wp/M/vf+Z0f/CeeN/8Aob9e/wDBhL/8VR/wnnjf&#10;/ob9e/8ABhL/APFVzlFH1HC/8+o/+Ax/+RD2tT+Z/e/8zo/+E88b/wDQ369/4MJf/iqP+E88b/8A&#10;Q369/wCDCX/4qucoo+o4X/n1H/wGP/yIe1qfzP73/mdH/wAJ543/AOhv17/wYS//ABVH/CeeN/8A&#10;ob9e/wDBhL/8VXOUUfUcL/z6j/4DH/5EPa1P5n97/wAzo/8AhPPG/wD0N+vf+DCX/wCKrsvgn4x8&#10;W33xT0C0vfE2sXNvJdASRS3sjIwweCCcGvKq7n4C/wDJXvDn/X2P5GuDNcFhlgazVOPwS+zH+V+R&#10;rh6s3Vj7z3XV9/U/QBelLSLS1/M590FFFFABRRRQAUUUUAFFFFABRRRQAUUUUAFFFFABRRRQAUUU&#10;UAFFFFABRRRQAUUUUAFFFFABRRRQAUUUUAFFFFABRRRQAUUUUAFFFFABRRRQAUUUUAFFFFABRRRQ&#10;AUUUUAFFFFABRRRQAUUUUAFFFFABRRRQAUUUUAFFFFABRRRQAUUUUAFFFFABRRRQAUUUUAFc78Sf&#10;+RB1z/ryk/8AQTXRVzvxJ/5EHXP+vKT/ANBNdOC/3mn/AIo/mjOr/Dl6M/Oh/vH60lK/3j9aSv6o&#10;PgAooooAKKKKACiiigAooooAKKKKACiiigAooooAKKKKACiu4+CnhNPF/jMWFwm61it5JZjj/Zwv&#10;/jxFcjq9lNpuqXWn3ClZbeZonGO6nBrx6Ge4OvmlbK4S/e0oQnJeU3JL/wBJ19UbSw840o1WtG2v&#10;uKtFFFewYhRRRQAUUUUAFFFFABRRRQAUUUUAFFFFABRRRQAV3PwF/wCSveHP+vsfyNcNXc/AX/kr&#10;3hz/AK+x/I15+bf7hX/wS/8ASWbYf+NH1X5n6AClpBS1/Lx96FFFFABRRRQAUUUUAFFFFABRRRQA&#10;UUUUAFFFFABRRRQAUUUUAFcn8XPFx8CfDzV/FYtBef2dCJPILbd+WA6/jXWV5X+1p/ybz4u/69F/&#10;9GLQB5p8Hf2qpPiB8QdN8Knwqtl9tYr5wud23Az0xzX07k4zX5kfsef8nA+HP+ujf+gmv03bvQB8&#10;k+MP2xZNA8X6toP/AAhqzf2ffS2vmfasb9jlc4x3xXv/AIk8dtpHwcuPiB9gEph00X32bfjOQDtz&#10;+Nfmb8X/APkrniz/ALDd3/6Oavv34j/8meah/wBi4v8A6AKAPIoP23C08ay+ClWMsAxF3kgZ5PSv&#10;rbwrrlj4j8O2OuabMs1peQrNGwPYjOK/IS0tLi6837PC8vlRmWTaPuqOpPtX2F/wT/8AimitP8NN&#10;Zu1UsWn0kyNjcerxD/0ID60Adr8bf2o5Phz8Q77woPCy3wtVQib7Rt3blB6Yr2Hw546bV/g7D4/+&#10;wiIyaW1/9m35xhC23P4V8F/ts/8AJwmt/wC5F/6AK+wPhx/yZ5Z/9iw//oo0Aea+Df2w5PEPi3TN&#10;C/4Q5YPttykHmfas7dxxnpX1oCSAa/Jn4Nf8la8M/wDYTh/9CFfrKMBAfagDxX9pP482/wAIbrS7&#10;NNJXVLm+VnaPzdmxR36d6868A/thw+I/Gmk6Fe+FhYQX90lu1x9p3eXuOASMdMkV4F+1/wCJpPF/&#10;x61SCBjLBYOthbgHOSv3se+4kfhXB/ETwxfeAPHUuj3G5Z7XypkPsyq6/oaAP1qU5Gc5pa5P4QeJ&#10;o/GHw10LxEjhmvLNGlwekgGH/wDHga6ygDi/jT43b4efD6/8VLZC9Npt/cl9u7Jx1r5l/wCG3ZP+&#10;hHX/AMC//rV7R+2f/wAm+6/9E/8AQhXw5+zD4O0Hx58XdP8ADfiRHfTp4ZnkCSlDlULDke4FAHvf&#10;/Db0n/Qjr/4F/wD1q+g/ht8T28YfBRviKdMFqRDcS/ZfM3f6pmGM477a4b/hlH4Mdfs15/4Ht/jX&#10;eT+D9E8CfA7WPDPh2ORNOt9PumiV5C5ywZjyevJNAHiHg39sOTxB4t0zQv8AhDlg+3XSW/mfas7d&#10;zYzjFfWwOQDX5MfBv/krfhj/ALCkP/oYr9Z1+6PpQB8x/Gb9qeT4e/EPUfCg8Kre/Yyo877Tt3ZU&#10;Hpj3r2X4c+PP+Es+FNp45ex+zCe1e4NuH3Y254z+FfAP7Zf/ACcJ4i/3o/8A0AV9kfs8/wDJp+mf&#10;9gqb/wBmoA8b1X9ty7S8ddO8DwvAPume8Ib8gpFR6f8Atu6gbpBfeB7cQE/OYbwlgPYFcV8s+DLO&#10;31Hx1o9hdp5lvc6jDFKv95WkAI/I19y/HL9nj4X23ws1jV9L0qPR73T7J7mG4jkIXKrnDAnBBoA9&#10;H+Cnxs8IfFSGSPRZZbbUIUDzWdwMOo9R2YfSvR9Qvbawspr29uI7e3gQvLJIcKigZJJ9K/Lv9mPU&#10;NS0/44+GH0x5BJJeCN1Un50IO4H1GK+hv+ChHxIurYaf8ONMnlgE0QvNRaN8B1JISI+o43Ef7tAG&#10;58UP2xtB0XUZdP8AB+jtrbRMVa5lk8uIkddvBJ+tcjov7bOqrdgav4Otntz1NvcEMPwIwa4r9kP4&#10;EWXxNmu9f8TmYaFaP5SxRsUa4kxk/MOQB7V7v8Y/2VvAt/4MvbjwbpzaXrdtblrYrKxjkK87WBOO&#10;em7t+FAHrXwh+KvhT4naML/w9efv0A+0WknEsJ9CP6imfHn4jL8L/AEvil9Oa/2TJCIQ+3JY4yTX&#10;5t/CrxjrPw3+IVlrNlNNC9tcBLuFT/rY92HQjvxn8a+1/wBuK+h1L9m5dQt2DQ3NzbSoR6Mcj+dA&#10;HmD/ALb2tfw+BbEf9vzf/E1t+D/217K51DyvE/hN7K2bAE1pP5pX1JBA/SvGP2M/Bnhzxx8UJ9I8&#10;Tael9ZrYvKI2JGGBGDx9a7z9tj4L+DPAHhzSPEvhW2bTzcXn2Sa2DllfKM4cZ6EbcfjQB9n+CfFW&#10;ieMvD1vrvh+/jvLKdcqynlT6MOx9q+aPHn7YEnhjxprPh3/hD1uP7NvZbXzftWN+xiucY74rmP8A&#10;gnHr2of274h8PGR3sDAlyqZ4R84z+Ir54+O/Pxq8Yj/qNXP/AKMagD6U/wCG3ZP+hHX/AMC//rV6&#10;R+zz+0c/xX8by+HG8NrpojtXuPNE+/OCBjGPesL4cfsy/CTW/AmiatqFvdtd3dlFNMReso3MoJ4z&#10;xXpvwp+B/wAPvh54ik1zwtDcJePCYWL3RkGwkHoT7CgD1Y9K+Wfit+1jJ4H+IWr+FP8AhElu/wCz&#10;p/K877Tt38A5xj3r6mr8uP2rf+TgvFv/AF+/+yigD9Ivhp4nPi/wHpPidrYWv2+3E3lbshOvGa8N&#10;+M37WfhvwfrFxofhrTjr99bPsml83ZAjA8qGGdxHtxVxtW1PQ/2G4tS0dnS8j0RVR06qGfaxH4E1&#10;8O/CvTvDut/EPSdO8X6i9jpFzcBbq4DBdoPqx6DPU9qAPo20/bb15ZwbnwXYtFnkJdMCB+VfU/wV&#10;+Idt8TfAkHiqz0650+KWR4vLmwTlDgkEdRmvO5f2X/grrGnRvp+nSqjRgR3FrfMwI/vdSD9a9Y+G&#10;/hLT/A3gjT/C2lktaWERRGbqxJJJPuSTQB81+LP2xZdC8U6lof8AwhqzfYrp7fzPtWN21iM4x7V9&#10;PReIbOPwdF4l1GRLS1Nmt1MWbiNSu48+1flf8Wf+SqeJP+wpN/6Ga9+/a0+MazeDtF+GXh27ykdh&#10;A2ryxtkbtgxBkenVvwHYigDq9U/bVhTV7i20zwa11brKUgka4w0gzgHGO9fT/wAN9Z1nxD4OsNa1&#10;7Rxo15dp5hs/M3tGp+7uOOpHOO2a+Nv2Jfgi2u6lF8QvE9of7MtJM6dBKvE8g/5aEf3R2z1P0r7q&#10;HAwOPagDzj9oT4pW/wAJ/Baa9JZC+nluFght9+3dkEk59gK+frb9toyXMSSeC1jjZgGb7XnAz16V&#10;zv8AwUS8WG+8baR4UhlBi063M8yg9JH6f+OgV4B438IX3hvw74U1e4j2xa5p7XSHGORK4x7/AC7D&#10;+NAH6vaHqMGraNZ6nbMGhuoUmQg9mAI/nV2vD/2K/Fp8T/BDToZpN91pbNZyZOThfuk/ga9vFAC0&#10;UUUAFc78Sf8AkQdc/wCvKT/0E10Vc78Sf+RB1z/ryk/9BNdOC/3mn/ij+aM6v8OXoz86H+8frSCl&#10;b7x+tJX9UHwAUUUUAFFFFABRRRQAUUUUAFFFFABRRXYfDe88Ex3otPGWkyzwStxdRTMrRfVQeR+t&#10;edm2YSy7CTxMaM6vLrywScmutk2r+l7vpdmlGmqk1FySv1ewvw68FT+LLHXbiIuP7OsjMmP4pOoX&#10;8QG/SuOIwcHrX3F8PvDPhbQtFLeF4Y/sV6BL5gkL+YCOOT2rx34u6P8ACTweZoP7KkvNYly62sdy&#10;4WPPOWwflHtX4Bwl45rOeI8XgI4StOM3H2UYxXNFRXLU9onJKK5tW29NnrofRYzIfYYaFRzimr3d&#10;9H2t3Pn+ug8Ea7YaJqYk1TRbTVbNyPNilX5gPVT2NYMrK0jMqBFJJCjoB6UiAM4UkLk4yTwK/oPH&#10;4Kjj8LPD10+WSs7Np/Jxaaa6NM+dpzlTmpR3R9sfC238IXGhpr3hTSobKO8XDEJhuDyD9DXF/G65&#10;8A+Ewbu+8MWt/rF/udAUIDHuzGvPdW+Lb+H/AAvp/hbwWQiWkaedfEcyMME7Qe2epPWs/wCJPj/T&#10;/H/gu0N/Ctpr2nyDpyk6HglfTscH/wCtX8hcPeFef0eJaea43231OrUlF/vZ+2VNN+ydVpqXI2ld&#10;Xuk1dRvp9jic2w8sK6MOXnST2XLfrbpc821W8+338l0LeC3DniOFdqqPYVVorU8M3mlWepJJrOlj&#10;UbQ8PGJWRgPUEd/rX9f1H9TwzdGm5ci0irXdui5nv6v5nxq9+ertfqS+CdEk8R+K9N0SMkG7nVGI&#10;/hX+I/gMmk8aaLJ4d8U6ho0m4/ZZmRSe6/wn8sV9Q/B7w38NrjyvFPhC3bz0UxnzJWLQsRypBPBw&#10;evvTfjB4c+Gtt5niXxfA32iQbFEcrK8zAcAAHk1/Ov8AxHqn/rd/Z/1Sv7Pk5PZ8i9r7bnv8N9uX&#10;TfbXbU+k/wBX39T9pzxve976ctu/qfJFFania70q81WSXRtM/s6yHEcRlMjY9ST3/Ssuv6OwtaVe&#10;jGpODg2r8rtdeTs2r97N+p81OKi2k7hRRRW5IUUUUAFFFFABRRRQAUUUUAFdz8Bf+SveHP8Ar7H8&#10;jXDV3HwF/wCSveHP+vsfyNefm3+4V/8ABL/0lm2H/jR9V+Z+gIpaRaWv5ePvQooooAKKKKACiiig&#10;AooooAKKKKACiiigAooooAKKKKACiiigAryv9rQZ/Z58XD/p0X/0YteqVyfxf8OP4t+GfiLw5FxN&#10;f6fLFCfSTaSh/wC+gKAPzx/Y8IH7QPhzJ/5at/6Ca/Tg9DmvyY+H+vX3w5+J1hrNxaSLdaRe/wCk&#10;W7fK3ykhlPoetfc+qftZ/CWHws+oWmo3t1qJiyunJaSCXeexZgEwPXd0B78UAfCvxf8A+SueLP8A&#10;sN3f/o5q+/8A4kAj9j3UQc5/4Rxf/QBXwF4Z0zVPiL8T4LSCEy3us6gXk2g4G9yzH6DJr9Fvj/ZL&#10;pv7NfiXT0xtttFMQx0+VQKAPhv8AZE0uz1v4x22jahEstre2dxDKjDIIZMVzvjXR9b+EXxhmtYme&#10;2vdHvlntZB/EobcjD1BFdf8AsS/8nA6P/wBcpf8A0Gvov9vL4XDxJ4MXx1pNvu1PRUIuwi8y22eT&#10;9UPP0LegoA+Vv2lfElt4w+Iy+KLUBU1Kwt5igOdjbcMv4EEV9u/Dn/kzyz/7Fh//AEUa/NRmY4DE&#10;nAwM9q/Sv4c/8meWf/YsP/6KNAHwH8Gv+SteGf8AsJw/+hCv1F+JHiCDwp4A1rxFcEBLCykmAJxl&#10;gpwPxOBX5dfBr/krXhr/ALCcP/oQr7R/4KB+LBo/wjtPDcUmLjW7tQyg8mKLDt/49soA+L/h7qGm&#10;XXxV03WPFd55didR+13srDOfm3Hjvk16T+2X4t8DeOPF+k6/4O1D7S5tPs94vlFdpQ/IefY4/CsT&#10;9mv4LTfF/U9UgbVG0u1sIlYziLzNzE8LjI7c16B8Z/2UpfAPw61LxZZeJZNUawCPJb/ZgnyFgGbO&#10;7sDn8KAPUv8Agnj4t/tHwHqnhSeXM2mXHnRKTz5b9cewI/WvqYV+bn7Evi0eGfjbY2s0gS21aNrR&#10;89Nx5X9RX6Rr0oA8a/bP/wCTfdf+if8AoQr85vB2l+INZ1qOw8MW95calIrFI7UkSMoGTjHtX6M/&#10;tn/8m+6/9E/9CFfDn7MHjTRPAHxd0/xP4heZLC3hmVzFHvbLIVGB9TQBJ/wrT43/APQA8T/99v8A&#10;419z+EbHU9P/AGWYrHWIZ4tRh8PyLPHN99X8s5z71zX/AA138If+fjV//AI/416T4H8aeHPiz4Ev&#10;dQ8PtcPp8/m2jGaPY27bzxn3FAH5o/B0hfiz4ZLEAf2pD1/3xX6zr90fSvyR8Qadqfw++Jk9ldQv&#10;HeaNqIZVcYLbH3KfoQAfxr7p8P8A7Wnwrn8IQ6hql/eWeqLD+9077K7uXA5CsBsIJ6EkdecUAfJ/&#10;7ZeP+GhfEXP8Uf8A6AK+yP2egR+yhpmQR/xKZv8A2avgj4j69d/Ej4q6lrNlaytNq96BbQdXwSFR&#10;frjFfpH4U8Ov4T+BFt4ekAEtlopik/3/ACzu/XNAH5a2Nxd2usQ3Vgzrdwzh4GQZIcNlcD1ziu5+&#10;IPxM+K+v6aNI8Y67q7WcoH+jzReSsgGOoCjdzg81zvw7APxJ0AMMg6tb5H/bVa++P20vBen698Db&#10;/U0sYv7Q0cJdQSqgDKoIDjPptz+Q9KAPMP2APBfgu6Fz4sN+l74jtcp9ldcfZFP8Q9SfWvJP24zc&#10;n9onWxPu2CC2EOem3yV6fjmmfsV+J28O/HPTIXuPKt9SRrSQEnaxIyufxHevXf8AgoT8Obye50/4&#10;iaZayzRJELTUti5EYBJjkPtyVz9KAPTv2C/sv/ChbcW+3f8AbpjKO+7I6/hXvc4Xym3424Oc+lfn&#10;r+yB8c9M+GNxfaF4oFx/Yt84kWaJS5t5OhJXqVI9Mn617x8Xv2rPh/ZeDL2HwXqj6xrVxCY7cLby&#10;RxxFv4mLqOgOcDuMHFAHxF8TjAfiT4j+yjEP9qXGwe3mNX2F+0gsqfsT+HFnJMogsAxIxk7RXyr8&#10;GvA2r/E74k2ejW6vIJ5vOvrgniOPOXYn1/qa+0P25rSGw/Zx+w26hYre6to0AHYHAoA+I/hL8RfE&#10;Hwz8SPr3hxbRrt4WhIuYy67T14BHpWz8QfiD8SPjPrFnBqnnag8LEW1lZ25EaM2ASFGeeOpJrt/2&#10;FdE0nXvi3cWWs6dbX9t/Z8j+VOgdcgjBwa+/tE8L+HdE40nRLCy94YFU/nQB4p+xv8HdS+Gvh281&#10;XxAsaavqqoTCvJgjHIRj65PNfEPx4/5LT4x/7DNz/wCjGr9YT0r8n/jvx8avGP8A2Grn/wBGGgDS&#10;0v4ffGO8023utP0XxHJaSxhoWjdtpUjgjnpX0z+wv4W8e+H/ABN4gl8Yadq1pDLaRrAbxiQzBucZ&#10;PpWp8Ov2pfhXoXgTRNHvrjVBdWdlFDLssyQGVQDg55r0H4c/tE/Drx74stfDOgTai2oXIdoxLa7F&#10;wqljk59AaAPYa/Lj9q3/AJOC8W/9fv8A7KK+29d/ad+E+i6hqWm6hqt7HfWErwvALN2LsvZSAR+Z&#10;FfAHxQ8Rt46+Jus+Ibe3df7UvmeGLqwUnCj64xQB+jXwD02y1j9nbw5pepW6XFndaWIponGQynII&#10;r5L+On7K/inwte3OqeDYpNb0dpCyQoMzwKecEfxAeor638MXf/Csv2d7K+1OL59H0dZZIicEvtzs&#10;J7ckCuC8K/te/CzVbYf2ydT0O4Cgus1uZUJ9FaPJP4gUAfF3gj4gfEH4X60BpWo3+nPC+6WxuN3l&#10;P6hoz6+vBr9DP2dfixY/FnwQ+rxW/wBk1C1fyb62zkRtjIIPdSOh9jXxv+2P8TvAvxF17TH8HWhk&#10;a0RhcX7QeUZs9FAIyQPU+teu/wDBOLQ9TtfD3ijXbiJ49PvJYobZm4ErIGLkew3AZ+vpQB8m/Fz/&#10;AJKj4l/7Cc//AKGaw9QtdTt/s+oX9vOgvVM8MsqnEw3EFgT15BFb3xaGfip4kH/UTm/9DNfa/wC0&#10;B8JrXxr+zxotxo1jEmraHpsc9msSY3x7AXjH1xn6igDsv2TfiFp3jv4V2EdukFvf6XGtrdW8ShQp&#10;A4YAdARXrdzPHb20s8rBY40LMT2AGa/ML9mn4nXHwv8AiRb6hO7jSboiDUYwCf3ZP3seqnn86+7v&#10;2kvGtt4c+BGs69Z3KOby1ENm6NkOZeFII68HNAH57fGLxGfGfxc1rWppwIbm+ZI3Y5CRhtoPHbAz&#10;Xsv7UfjP4X+K/hT4Y0fwlqon1Dw+EghQwlcw7ArAH6qp/CvHPgb8Pbn4n/EO08Lw3RtElR5Z7gJv&#10;8tFHXHGecDr3r6E8S/sXtpugX9/Z+Mnuri3geWOE2e3eVGcZ3UAZX/BO/wAW/YPG+reEp5cRajb+&#10;fCpPHmJ1/Eg/pX3cOlfkx8H/ABJN4K+Kmg68WMX2K+QT7uMRk7XB/wCAk1+sVtKk9tHPGwZJEDKQ&#10;eoIyKAJaKKKACud+JP8AyIOuf9eUn/oJroq534k/8iDrn/XlJ/6Ca6cF/vNP/FH80Z1f4cvRn50P&#10;94/WkpW+8frSV/VB8AFFFFABRRRQAUUUUAFFFFABRRXYeAPB03ibSdevUUkadaGVMd37D8s152a5&#10;thcpwrxWLlywTir+cpRivxkjSjRnWlyQV3/lqcfU+nQpcX8EEjrGkkiqzscBQTyTUB469aK7qkXO&#10;DUXZtb9vMhOzPoHXfjhbeHhp+ieE7KK6s7FVjmll4EgA5CY6fWuN+Oev6F4xOmeKNJcR3LxmC7t3&#10;4dGHKn3HXmvMKK/OMi8KsiyHG0MwwClGvT5uad7uqp35vaX0d27ppLltZXR6eIzfEYinKnU1i7WX&#10;a21gooor9KPLCiiigAooooA9t8HfEXTPhz8NYbDTES+1y9LXEi/8s4t33dx7nAHFL4t+IWm/Ef4b&#10;T2OpLHZ67Y4nQdI5cfe2+hI7V4jRX5i/CfJPr39qrm+ue19t7W/vXv8ADb4eTl93lttre56n9r1/&#10;Z+x+xa1v19b63CiitbwdpEmveJ9P0mNSxuZ1Q4/u55/Sv0bF4qlg8PPEVnaME5N9kk2/wR5sIOcl&#10;GO7Mmitzx3oT+G/FuoaM4OLeYqhPdex/KsOpwONo47DU8VQd4TipJ91JJr8GOpCVOTjLdaBRRRXU&#10;QFFFFABRRRQAUUUUAFdz8Bf+SveHP+vsfyNcNXcfAX/kr3hz/r7H8jXn5t/uFf8AwS/9JZth/wCN&#10;H1X5n6AilpBS1/Lx96FFFFABRRRQAUUUUAFFH4UUAFFFFABRRRQAUUUUAFFFFABRRRQAU1upp1FA&#10;HhHxx/Zr8J/EbUptbtpW0fWZQPMmhQFJSOhZfX39q8Yt/wBiXXTenz/GOni2zwUgcv78dK+3qKAP&#10;JPgV8B/CXwpEl5YeZqGrzJskvpwNwXuEXooP5123xN8M/wDCZeAdZ8Li5+y/2lbNB523dsz3xXS0&#10;UAfNPwS/ZePw4+IFn4qHij7d9mVl8nyNucjHXNfR97bQXtnNaXMSywTIY5EYZDKRgg1PRQB8e6v+&#10;xVbXGq3dxY+Lja2sszvDCbfPloSSFznnAwM19F+HPAp0n4PQ+APt3m+XpbWH2nZjOUK7sfjXb0UA&#10;fJfg39j0+HvFmm67/wAJgJ/sNyk/l/Zsb9pzjrXcftFfAC8+LniWy1OXxR9gtrK28mG38jcAc5LZ&#10;z1PH5CvfKKAPK/2cvhDbfCLw7faZHfjULi8nEslx5ezIAwFx7c16B4s0a18Q+GtR0K9UNbX9s9vI&#10;CP4WUg1qUUAfIGifsbXGk63Z6raeOCs9pOs8Z+y91II7+1fXdqrpbxpK291UBmxjJ9akooA4v40e&#10;CP8AhYfw/v8Awr9t+xfa9v77bu24OelfM/8AwxHn/mdv/JX/AOvX2ZRQB8Z/8MRH/odv/JX/AOvX&#10;0J+z78Mz8KvA7+Gv7T/tHN08/m+Xs+8Bxj8K9IooA8j+OfwH8I/FNBeXiPp+sxrtS/gHzMOyuOjD&#10;9a+fG/Yl137bgeMdP+zepgff19OnSvt+igDwz4H/ALNnhD4banDrks0usa1Fny7iZQqREjGVX19z&#10;Xs+tWf8AaGkXdiH2faIXi3em4YzVyigD5E8O/sbf2T4k0/V/+Ex802d3HcbPs2N2xw2OvtX1R4g0&#10;m11rw/e6LfRiS2vLdreVSMgqy4P8606KAPkTRP2OZtG8Q2ms2HjUpLaXKzwg23QqwIBOfavq280+&#10;21DSpNO1OCK7t54jFPFIgZJFIwQQeoNXqKAPlL4lfsb+H9X1SbUPCGsvoyysWNpKhkiUn+6eoHtz&#10;XK6J+xNqPnr/AG14ytliz832W3LHHtuxX2vRQBw3wi+F/hX4Y6F/Zfh20bc53T3M2Gllb3Pp7VW+&#10;Pnw5PxQ8AyeF/wC0f7P33EcvnbN2NpzjFehUUAfPX7Pn7OJ+FPjWTxF/wkf9oh7ZoPK8jbjJHOc+&#10;1fQgpaKAEI618nePP2QD4n8aaz4i/wCEv+z/ANpXkt15X2bOzexbGc84zX1lRQB8Z/8ADER/6Hb/&#10;AMlf/r12nwU/ZdPw5+IVl4rXxT9tNrHKgi+z7c70K5zntnNfTFFAHxn4x/Y21jVfEl9qll4wtNl5&#10;cvOwmgYMN7Fj09zXafBf9k7w/wCDfENt4h8Rao2t3lo4kt4Fj2Qo46Me7Y644H1r6YooA5r4k+D9&#10;P8d+CtQ8LapLcQ2l6gV2gbawwQR+oFfKetfsS3H2pv7H8ZRGAn5Rc25DD8q+0aKAPkLwb+xXplte&#10;pP4p8US3kKnJgtItm/8A4EeR+VfVXh3RdM8P6Ha6Lo9nFZ2NrEIoYY1wFA/r3J7mtOigD5J8Wfsd&#10;nXfFWpa4fGHk/bbp5/L+zZ27mJxnNfUuiaf/AGdoNlpbMJRbW6Qk4+9tUCtGigD5S+In7H2m+IvG&#10;Go63pPiH+yra8lMotRBuCMeTg+ma3fEX7O3iLXvhTo3w91Dx35ljpNy0kMv2b5mTBCIeeQuTj8PS&#10;vpCigDwb9nP9nq3+EviHUNZk1r+1J7m3EMf7nZ5Yzk9+c8flXusiLJGyMMqwIIPpUlFAHyN4q/Y1&#10;ttW8S6hqtn4r+xw3Vy0yQfZ8+WGOcZzX034E0e88PeDdK0O+vvt9xYWqW7XO3b5mwYBI9cAVvUUA&#10;A6UUUUAFc78Sf+RB1z/ryk/9BNdFXO/En/kQdc/68pP/AEE104L/AHmn/ij+aM6v8OXoz86H+8fr&#10;SUr/AHj9aSv6oPgAooooAKKKKACiiigAooooA7P4bzeBpLtbLxhZXKxucLdwy4Ck/wB5cdPevqzw&#10;H4Q8NeHtDmg0BC9nqAEjOz7/ADARxz6YNfFej2f2/VbWy8xIvPlVC7sFVQTyST0Ar33xH8c9P0G4&#10;sNF8J2a3enWISGWaTgSIoxhPy61/NHjZwbn2fYuhhMjqVZupzTqU3P8AcxULcstdIyctIxTd2rpK&#10;zZ9RkeNw+HhKeISVtE7e9ruvSxS+LPh74U+DfNia1u7vVpPnS1juMBc92OOBXg87I8zvGnloWJVc&#10;52j0zXpnx21bQ/Fd1p/izRJf+PiLybqF8CSKRemR9O/TivMK/TfCzL8Xh8gpVcfWrTxElaoqsm3C&#10;UW04qOySto9eZNO7ujys2qQliGqaSitrdV3Ciiiv0o8wKKKKACiiigAooooAKKKKANHw7c6baapH&#10;Lq9g19Z9JIlk2Ng9wfUV9RfB7wv8OLoxeJ/CkczzxDaVlkJMTEdCPWvkyvbvBXj7Svht8NYrazVL&#10;3X9RLTsitlYAeF3n14zj3r8R8auH8zzXLadPJ6lX6xVkqfJCTVOUHdzdRbKMY7yut7O90j3cjxFK&#10;jVbrJcq1u1qn0t/kemfGDwt8PEWXxV4tSVJCojHlyYaUgcADucCvlfxJcaXdavNLo1k9nY5xFE77&#10;mx6k+teveLviJpfxI+Gl1pupJHYa/Z4uYV/5ZzbfvBT2O0ng14fUeCfDeaZPl9WjnFSr7elJ01CU&#10;m6cYJJwdNLRqSv713azVlqh55iqVaonRS5XrdLVvrf8AyCiiiv3E8EKKKKACiiigAooooAK7n4C/&#10;8le8Of8AX2P5GuGrufgL/wAle8Of9fY/ka8/Nv8AcK/+CX/pLNsP/Gj6r8z9AFpaQUtfy8fehRRR&#10;QAUUUUAFFFFABRRRQAUUUUAFFFFABRRRQAUUUUAFFFFABRRRQAUUUUAFFFFABRRRQAUUUUAFFFFA&#10;BRRRQAUUUUAFFFFABRRRQAUUUUAFVZ9RsIJDFPe28TjqryAEfgatV8C/tVWV7r/7Wdv4Zh1S5sY9&#10;RNnbb42Pyb1UbsZGcZoA+7P7X0r/AKCVn/3+X/GrFtdW1yhe2uIplBwSjhgPyr5L/wCGOLz/AKKd&#10;qH/gOf8A4uvavgP8MJvhX4R1LRpdfm1o3NybkSyoVKfIF29Tx8ufxoA9IhvbOeUxQ3cEkg6qkgJH&#10;4VYzXxB+x9e3k/7TfimKa6mkjU3eFZyQP3p7V9vH2oAglvrKKcQS3cCSnGEaQBj+FTO6IpZ2CqOp&#10;JxXxB+0Pe3kX7aHh63jupkiMtjlFkIU/P6V7P+3PdXVp8A7ua1uJbeT7ZbjfE5VsFumRQB7S+vaI&#10;j7H1ewVvQ3C5/nV2GeGeMSQypIh6MjAg18OfAr9nGD4j/Dmy8WXvjTV7S4ui48tMMq4OOp5NUdfl&#10;+IP7LvxN0mOTxHLrvh3UAWWKV2CSxhgHUqSdrruBBHqPcUAfemR61FdXVtaxNNczxQRr1eRgoH4m&#10;uQ8c/ELRvCfwxm8d3e6SzFolxBECA0zOAUQe5yOee/Wvkrwn4f8Air+09rd3r+ra9caD4ThmKQqp&#10;Ozr9yNARuIB5c9/XoAD7XsfEOgX05hsta065lHBSK5RmH4A1pZHrXx54t/Y8vNO0aa98EeM799Wj&#10;XekN0wjWYjsHXG0+mePpWr+yd8bPEEviST4VfEfzl1q2Zo7W5uTiQsvWKTPU+h79KAPquaeGBN80&#10;qRr6swAqkNe0QvsGr2Bfpt+0Ln+dfNX/AAUSu7uz8B+Hza3M1uXvnDGNyuRt74rk/hz+ytF4q+Hu&#10;ieJm8d6tbXep2MV1sVMqhdQ23rk4z60AfaCOjqGVgwPIIOajuru1tQDc3MUIbgF3C5/OviTwT4x+&#10;IPwH+Nll4A8XaxJq+gXsqRx+ZIXCpIdqSKTypHcV1/8AwUXu7iDwl4We1uZYd97JzG5XI2e1AH1J&#10;/a+lf9BKz/7/AC/41Lb39jcyeXb3lvM/XakgJ/SvjPwJ+yre+JvB+l+IP+FjahbG/tkn8ryS2zcM&#10;4zv5r1r4Efs+XPwy8Zt4hk8aXesK1u8PkSwlR82Oc7j0oA97yKri+sjcfZxdwGYHHl+YN2fp1qc1&#10;8O+F728P7fd7bNdTmH+0px5fmHb/AKs9ulAH3FketZ11r+hWs5gudY0+GUdUkuEVh+BNfPP7bnxb&#10;1nwZpmn+EfDMz22p6uhaW4TO+OLOMIfUmuW8N/sfXGo6Fb33ibx5qC6tPGHkEA3JGx5xluW+vFAH&#10;17b3EFxEssE0csbdGRgQfxFRyX1nHOLeS7gSU9EaQBvyryn9nL4S6p8LLTVbTUfE02tx3Mqm2Lbl&#10;WNAOm0k4OfSvnz463l5H+29otvHdTpCZ7HMYkIU8DtQB9w5FVX1LT0lML31ssgOChlAOfpXnP7Q/&#10;xZ0r4VeCpb+V0m1e5Ux6fadS74+83+yOp9eleKfsp/C/xD4x1aT4t/Em5vLhryTztPtZ3IE3pMy9&#10;l7KPQZ6YJAPrOW+soZhDLdwRynojSAE/hVivh39qi9vIf2s/DEMN3NHG01jlFchT+8XqBX3BH/q1&#10;+goAdRRRQAVzvxJ/5EHXP+vKT/0E10Vc78Sf+RB1z/ryk/8AQTXTgv8Aeaf+KP5ozq/w5ejPzof7&#10;x+tJSt94/Wkr+qD4AKKKKACiiigAooooAKKKKAD6UV0mkeFbvUPBGreJY1fytPljQ4HBDZ3fllfz&#10;rm64sJmGGxdSrTozTdKXJLylZSs/lJM0nTlBJyW6ugooortMwooooAKKKKACiiigAooooAKKKKAC&#10;g0UUWABRUtpBJc3cVvEpaSVwigDkknAra8f+G5/Cnie40acljEqsrH+IFQc/nkfhXDPMcNTxkMFK&#10;a9pOMpJdXGLSb+TkjRU5ODnbRafeYFFFFdxmFFFFABRRRQAUUUUAFdz8Bf8Akr3hz/r7H8jXDV3P&#10;wF/5K94c/wCvsfyNefm3+4V/8Ev/AElm2H/jR9V+Z+gApaRaWv5ePvQooooAKKKKACiiigAooooA&#10;KKKKACiiigAooooAKKKKACiiigAooooAKKKKACiiigAooooAKKKKACiiigAooooAKKKKACiiigAo&#10;oooAKKKKACvz+/at1yPw1+17a+IJoHnj05rK5aNDhnCBSQPfiv0Br4S/aChhuf24tEguI1liku9P&#10;V0YZDA7cgigDvv8AhtXwxj/kTNZ/7+JXunwf+IVn8TPAI8UWNhcWEEryRCKcgsNvGeK3v+ES8Lj/&#10;AJl7S/8AwFT/AArQtNPs7Cya1sLWG1hwSEiQKoJ74FAHxL+xv/ydD4r+t3/6NNfc3evhP9lyf+wP&#10;2vPEWlX6+TLcTXka7uOfMLD8xX3WT1oA+GP2jf8Ak9jw7/11sf8A0Ovav28/+Tfrz/r9t/8A0OvE&#10;fi/NH4l/bl0e101hK1tdWsT7ecGP5m/IV7d+3n/yb9eZ/wCf23/9CoA4D9mv49/DjwL8GdN0XX9V&#10;mjv7cu0kMcJc8txjFcj8TNW1D9qP4qaFpng7S7qLw/pBZJb6dMKodgXc+nyquF65r0T9ln4QfDrx&#10;b8EtM1TX/DFne307SCS4ZcOQG9RXmdzBP+zh+1PZ2Ok3Mx8OaoI2MMj8G3lbaQc91ZTgnngUAdf/&#10;AMFALl9F8B+D/CFpIRapw3YMI0CrxX0L+zvocHh74K+FdNt0VcafHLJtHBkcbnP4kmvEf+CiPh64&#10;v/BGh+JLWNpI7G5KTkc7VcfKfzFes/sq+L7Lxf8ABLQbi3uFlubCBbG8UDlJY1AIP1G0/jQB6ngm&#10;vgj9ri1Twh+1dpGuaYqxTXSWmoMEGP3gkZCfqfLz+Jr74LADJPAr4H+NVwnxc/bF0/RtD/021s5Y&#10;LLzYTkbIiXlb6KzPz7UAek/8FFn8z4c+GZP714x/8cFdp8GPjP8ADHRPgv4WtdT8X6db3FnpkFvP&#10;CzHekixjK4x1rjf+CjShPh94bUdBeuP/ABwU/wCEH7MHwy8RfDrw14j1S31GW51DTYLmdFumVGdk&#10;BPToM0AeZeKdSl/aB/af0q48JWM8mj6dLCJLl1Kjyo3DO5PbPQCvQP8Ago8oj8H+FFHRbyQf+OV9&#10;JeAPAnhXwJpX9m+F9It9PgJy5QZZz6sx5P4183/8FI/+RU8K/wDX9J/6BQBj/Dz9rnw74a8EaRoM&#10;/hPVp5LC1SF5EkQKxA6ivavgF8eNJ+Lmtahp2naFfac9lAJne4ZSGBOMDFa3wS8MeHLj4S+GZ59D&#10;06SV9PiLM9upLEjqeK73TNF0jS5Wl07TbS0dxhmhiVCR6HFAGielfCnhb/lIJe/9hKf/ANFmvuos&#10;K+FPBDLef8FANQe2IkVdSuQSOR8sZDfkRQB6t+2z8INc8c6fp3inwtC1zqelIUkt1bDvHnOV9SDX&#10;JfCj9rQaRb23hz4m6NeW15aIsEl6ifMxUAbpEIBB78V9gMeAK4P4ofCjwP8AEDTZode0S2a5KHZd&#10;omyWM44O4YP4UAdR4T8RaN4p0K31vQr+G+sbhd0csZyPcH0I9K+GP2qdbh8N/te2+u3KM8NitpOy&#10;r1IVc4rc/Yf1PUvD3xv8ReAYr2S60tUn/iygaJwAwHYkHmsz9pTTLLWv2z9O0nUYfOtLp7KOaPON&#10;ykDI49qAMv4ValZfHr9o+K/+ImoBLcKXsdPOfLkCnKwjsB3PrX6CW8UcECQwxrHFGoVEUYCgdABX&#10;yD+2L8I38Opp3xP8BWosJdJ8sXUVqm3ywmNkoA9MAH8PevdP2b/ilZfFL4d2uq70TVrUCDU4BwUl&#10;A+8B/dbqPxHY0AfMn7V//J3fhf8A67WP/o1a+6Iv9Wv0FfC/7V//ACd14X/67WP/AKNWvuiL/VL9&#10;BQA6iiigArnfiT/yIOuf9eUn/oJroq534k/8iDrn/XlJ/wCgmunBf7zT/wAUfzRnV/hy9GfnQ33j&#10;9aSlb7x+tJX9UHwAUUUUAFAoooAKKKKACvQvhb4b8FeKHXT9X1u50zUmb5AVXy5PTBPQ/WvPa2fB&#10;Gm/2t4r06wLiNJJ13uTgKoOSSe3Ar57inD1K2VVnTxM8O4xcueFm1ypvZpprTVdejTOnCSUa0bxU&#10;r6WZ9eeGvh5o+jeBLvwnHJJPbXiOJZWxuJYdePTjH0rwn4ofD/wN4KtXjk8QXdzqTLmK1RFz7FvQ&#10;V6Pqnx18LaR4gttHs4JrzToR5U95GeFxgAqP4gO/6e/jPx6gsX8dSaxpV3Hd6fqsa3MUkb5GTww9&#10;jkcjtmv5f8Jsn4xp8QuWc161Cnik620V7aUbK0m0+R8lm42jJx0S7fVZvWwTw37iMZOHu+ifbvr1&#10;PPzRRRX9gnxgUUUUAFFFFABRRRQAUUUUAFFFFABU+n/ZftsP23zPs28eb5f3tvfFQUVFSHPBxva/&#10;Vb/Iadnc+lfhZ8L/AALfXdh4m0XXJ79bWRZfJcAbWHIDDtg/yrqfi58N/DXia6XX9a1J9NFvDskk&#10;BAUqORnNeZfA/wAQaJ8PvA+oeI9ZnJutQk2WlqnLyqnGQOwyTyfT14rb1f4haL8UPh5qejSr/Z2t&#10;IhmhgZvll28ja3c47V/F2fZRxnHi+WYUMXXlhaFRUfrHLHmhCbXtLKyUowbtKfK1dXb0dvt8PWwX&#10;1P2coRU5Lm5ddWtvRvorniHjSHw3a6o1t4auLq6t4yQ08wAD+4A7VhUpBDEHqOtJX9k4DDPC4eFF&#10;1JTaXxSd5PzbSS18kkfFVJ88nK1vJBRRRXWQFFFFABRRRQAV3PwF/wCSveHP+vsfyNcNXcfAX/kr&#10;3hz/AK+x/I15+bf7hX/wS/8ASWbYf+NH1X5n6AilpFpa/l4+9CiiigAooooAKKKKACiiigAooooA&#10;KKKKACiiigAooooAKKKKACiiigAooooAKKKKACiiigAooooAKKKKACiiigAooooAKKKKACiiigAo&#10;oooAK+J/2nvh78UL79ogeNPBnhe8v47VbaW2uEVWTzI1HYnnBFfbFNC4oA+M/wDhNf2v/wDoUW/8&#10;A1/+Kr2v9mrWfi1rFprLfFTSTp8sbxCxHkhN6kNvPBPotexYoxQB8s/tK/AXxLqHjeP4lfDO4EOt&#10;oyyTQKQjF1HDoTwT2wa5Cb4j/tYXdidCj8JNDdMpiN2tjiQcAbgS20Hqc4r7VxSFaAPnD9mD4Dap&#10;4T8Q3Xj7x1dLd+JLksY0B3eXv5Zif7xPHHSuq/bF8L694t+DF1o3hzTZtRv3u4XWGLG4gNknmvZl&#10;GKDzQB5R+yj4d1rwv8FtK0fX7CWwv4WkMkEuNy5bjpXmv7cnwu8TeMJvDPiHwhpM2pahZM9vPHCB&#10;u2HDo3PYEH/vqvqEcUEZoA4nQtG/4TH4Q2Oi+NNJkje809IL61nGGVwACfY5GRXyxP8ACD41fBDx&#10;Xcat8MLptY0qXcWhHIdRyBJETyR2INfbo4FBWgD4o1LxP+1T8QrE6BHoTaHFKVWa5ghNu+M8/OWJ&#10;A+nNez/syfAew+F9i+r6rIt/4nu1xPP1WFeu1P6nv/P2/aKXFAHzp+3P4K8U+NvBuh2fhbRrjVJ4&#10;LxnlSEDKrt68mvW/gppt9o3wk8KaTqds9te2mlW8M8L9UdUAIP0NdfijafWgB1fNf7dfgfxX438N&#10;+HrfwrolzqkttdyPMsOMopXAJya+lKTFAHxF4c179rPQNCs9G0/wfItpZxLFCGtFJCgYGTur0P4L&#10;+Kf2j7/4gWVr478OG10JkkM8n2ZUwQhKjO49WwK+mqCKAPjnxT8Rf2prbWdS0mx8J5heeRbWYWIZ&#10;xGSdmG3YzjHUV1f7InwV8QeF9ZvviF47LLr9+rCO3chnQOcu7nsx6Y+tfTRWlxQB8/ftF2/x4g8Z&#10;WGtfDKRZNKgtwktsrKfMcnJLI3b3Bry278c/tY+JYJtBj8LJYPOpje4js/LZRjkhmYgce1faW2jb&#10;QB4N+yn8D5fhlaXeu6/ci58RakgE2DuWBc5Kg9yT1NeffGH4b+N9X/a60nxXpvh67udEhlszJeKB&#10;sUKBu754r67waTbjOO9AFfUrG11LTp9PvoEntriMxTROMq6kYIPtivjvwp8OPiR8FP2gLi88IaDf&#10;ax4RvJAJTCQV8hznaQT99PX/ABr7NApCuTQB8h/tE/Djxx4j/aT8OeJdG8OXl3pUElm01wgG2MK4&#10;LZyewr68jBEag9cUbe9OHSgAooooAK534k/8iDrn/XlJ/wCgmuirnfiT/wAiDrn/AF5Sf+gmunBf&#10;7zT/AMUfzRnV/hy9GfnQ/wB4/WkpW+8frSV/VB8AFFFFABRRRQAUUUUAFKrMhyrFT6g0lFDSe4B7&#10;0pZiACSQOg9KStPRtD1HV7a+uLGHzI7GAzzn0TOKwxOIoYan7WvJRiravRatJfe2l6sqMZSdoq5m&#10;UUUVuSFFFFABRRRQAUUUUAFFFFABRRRQAUUVZ0yzn1HULextV3TzyCNAfUnAqKlSFKDnN2STbfZL&#10;Vv7hpNuyIGd2ADOxCjCgnoKI3dHDo5Vh3Bwas6xp11pOqXGm30fl3NvIY5F9COtVKijOlWpqdNpx&#10;krprZp6p+jTv8xtOLs9xSSTk0lFFbEhRRRQAUUUUAFFFFABXc/AX/kr3hz/r7H8jXDV3HwF/5K94&#10;c/6+x/I15+bf7hX/AMEv/SWbYf8AjR9V+Z+gIpaRaWv5ePvQooooAKKKKACiiigAooooAKKKKACi&#10;iigAooooAKKKKAEJxRmkfhD9K+CIPiF8efGPxd1zwh4M8TStNbzzvFDI6Iqxo2MZI9xQB98E+lGa&#10;+OD4Y/bG/wCgzH/4Gw17Z4jv/Gvhj9mTUdS1q9aPxXYaO8k1wrBiJgOoI4NAHrYbNGa+e/2IvHPi&#10;jx14J1i+8U6rLqNxBeLHG8gGVXb04r6CfhSR6UAOz7UZr5J/Z4+J3jfxH+0r4g8L6zrk91pNrLeL&#10;DbsBhQkhC/kKt/ty/Evxp4C1rw7D4V1ubTkuYJGmEYB3EMMdaAPqvNGa8e/ZW+LMXxP8ARyX0qf2&#10;9p+Ib9OAXOOJAPQ/zzXQ/tE63qfhv4MeJdb0a6a1v7S1DwzL1Q7lGaAPQM0bq8Q/Yy8YeIvG3wlm&#10;1jxNqUl/fLqEsQlcDO0KpA4+prwXxH8RPjd4w+PeteAPB/ij7M8V5OlrGSsSrHHkkFsdgKAPunNA&#10;Oa+Orzwn+2DokIvLXxFFqrKcmGO8Rz+UgAP0rW+DX7Tmr2niweBfjJp6aPqIfyRqLIYgsmRhZUxh&#10;Qcn5xgDjIxkgA+rzxQDmuT+LWqXmlfDLX9V02cw3VtYySwyr/CwHBFeO/sOePvFfjvw74gufFWrS&#10;6jLa3aRwtIANqlckcUAfR2aM+1I3Svkn4N/E/wAb63+1lqvhDUtdnuNFgmvFjtmA2gJnb+VAH1tu&#10;9qN3tXiX7U/xrb4V6Na2OjW8d14h1IkWqONyRqOC5AOT14FeQab4T/a38UWKa+3ihdL8/wDex2kl&#10;55LYIOPkRSBwehoA+zd1Ga8h/Zrj+LEWk6rbfFSfzbm3uFjtCUXLLjJYOv3gc1578U9A/aeuvH2q&#10;z+DdUSLQXmJs1N1EuE7cHmgD6gzRnmvjDUdF/a806xnvr3xBBBbQRtJLI99CAqgZJNUP2WviB8ZP&#10;H3xct7C58RzajomnFpdScgCIp0AzjqT0HfB9CaAPt+kPTNLXl37R3xZs/hP4JGqGFbrU7xzDp9uQ&#10;drvjJZsdFHf8B3oA9P3c9KN1fFug6Z+1d8R9Li8VWviOPRrO7Hm20LXIt9yHphFU4Hpu617F+zRa&#10;/G2w1XW7D4rXAns4I4vsUrMkhkc7txV15IAAyG9R70Ae45ozXyJ+2J8TviH4Y+J2k+GPCGuvp8N7&#10;AmFVVGZGbaPmIyKpz+FP2vdIs/7Ut/E8Oosq7/s6XaOxGP7rgA/TNAH2ODmgnFfPH7MHx8vfHOrX&#10;XgrxnZLZeKLLcNyJtScIcMCM8OD2HBruP2hvi/o/wm8LJe3Si71a73Jp9kpwZWA5ZvRBkZPuB1oA&#10;9O3c4xRu9q+KdFh/an+LtpH4k0/XF8O6XPlrdRcG1Qr7KoLEe5/Ooda8d/tG/A3Ube68btHr+hSS&#10;BHlZhLG/XgSYDI2M4yPwNAH26DRmuX+GPjbRfiB4OsvEuhziSC4T50z80Ug+8je4NfOHiD4n+OLb&#10;9s+LwRDrk6aC1/BGbTA27WiUkfmTQB9cDpSE0mT0xXP/ABJvrrTfAGu6hZSmG5t7GWWJx1VgpINA&#10;HQ5ozXwB8LPF37S3xMivZfCfiV7hLNws3mzRxkE9OvWu9svDX7YC3kLXGsoYRIDIPtkPK55oA+ws&#10;0m6snUNWtfD/AIXfVtfuktreztvNu5m5C7Vyx45P0HWvknxF8efit8VfFV54e+DGkyQ6ZCdhvRF+&#10;8Knje7t8sYOOBwfx6AH2aD7Uhb2r4ztvhr+1va25u08bGSQjPkPqpZvpyNv617X4Fh+MFz8AdSj8&#10;RTiPx1JHcLZZMaGMjiPcR8pORnPoRQB7FmjNfG//AAjP7Y2f+Q1H/wCBkNcl8T/EH7TPw30eLVPF&#10;fiqO0hmkEUKrdRO8jegUc8DvQB965pC2D0rwr9j3VviJ4g+H134i8dX8t0l5Ju04y8N5YGCcY6E9&#10;K+dvAX7SvjjQ/iyU8U6zNqHh0Xr21xFIo/doWIDA+oxn8DQB9/g0ZqDT7u2v7GC9s5Umt541kikU&#10;5DKwyCPwr5Y/aW+JfjXwx+0d4Z8NaJrc1ppV3bWzz26gYctNIrH8QAKAPq0tThyK+Z/2zde+Jvgi&#10;DS/F/g/X7i20jIhvIFQMqSdVY5HQ9Pw969l+C/jmz+Ifw30jxTaFQ1zCFuYgf9VMvDp+BBx6jB70&#10;AdkW5pN2e1fNH7ZXxi1vwhNpPg7wTePHr984klaFQzohOFQDnlif0HrXtnwmsPEmnfD/AEqDxdqb&#10;6lrjQiS8mbHDtyUGOy5xnvigDraKB0ooAK534k/8iDrn/XlJ/wCgmuirnfiT/wAiDrn/AF5Sf+gm&#10;unBf7zT/AMUfzRnV/hy9GfnQ/wB4/WkpW+8frSV/VB8AFFFFABRRRQAUUUUAFFFFAHZfDvwfp3i6&#10;4FkfEVtp18x+SGdCA/0PTPtX0X8LfhZF4S0HVrC9uor2XUl2M6qQAmCMc/WvkmwinmvoIbXeZ5JF&#10;WMJ1LE4GPfNfXuo/Ejwr4Hi0rw9rGpy3d8kMcU7xDzNhCgF3OeM/ifav5h8eKfFE50MvymvOtGu3&#10;J0Y005RVJxlzKcbPl5raS6qyb2PquH3hEpVK0UnHTmb0d9LW7nj/AIy+C1v4ZsptS1TxXZW1tk7F&#10;aNi7egA7mvHp1jWZ1ifegYhWxjI7HFet/tOf6X4msdas9Q+2aZfWwaBkk3IpHBA/Q/jXkNfq/hfi&#10;c2zDIKOYZpivbVKqvbkUFCzacbJXck01JytrskeRmsaNPESp0ocqXne/mFFFFfo55gUUUUAFFFFA&#10;BRRRQAUUUUAaPhyxsdR1WK01DUU06GQ4890LKp7Zx296+hPhb8Fk0bxFY+I5dbtdQtov3kQhUkMc&#10;cHNfNVfSPwT16w8DfCl9a8R6i6pdzM1pbM2WZV4+Rfc5/KvxDxvnn1DKE8oxLTrNUfYqCk6nPdPl&#10;duaLSvfpbW8dz3ciWHlW/fR+HXmva1u/Rlr4r/BoeIfE134jg1i102CVA0wlUgAgctn9a+dvEljZ&#10;6bq81lY6jHqMUR2+fGpCse+M19B/GDxHp3j34RS6t4a1CUfYpkku7XdtcITtIde+CQc9ODXzVWXg&#10;c8/q5RKOb4h3oN0VRcFF0+RK3NL4pNxa5elurKz76uq16Mfi97mve9+3YKKKK/dDwAooooAKKKKA&#10;CiiigArufgL/AMle8Of9fY/ka4au5+Av/JXvDn/X2P5GvPzb/cK/+CX/AKSzbD/xo+q/M/QAUtIK&#10;Wv5ePvQooooAKKKKACiiigAooooAKKKKACiiigAooooAKKKKAGyfcP0NfAf7P3iHRfDP7WPiPUte&#10;1GDT7QC8Tzpmwu4uuBX35J9w/Q1+dfwt8AaH8SP2m/Efh3xD9oFnvup8wSbG3K4xz+JoA+1x8ZPh&#10;gTx410j/AL/VU/aIuIbv9n3xdc28iyQy6PK6OvRgV4Nefr+yB8KgwOdY4/6ev/rV33x10xLL9nbx&#10;TpVmrtHa6HKiA8naid/wFAHkX/BOT/knWvf9hBf/AEGvqeT7jfSvlP8A4Jx3ETeA/EVsrgyx3yMy&#10;56AqcfyNfVUzYiZvY0AfDX7Kf/J3/in/AK73/wD6NatT/gouofxZ4NRhlWikBH/AxWZ+yOPtf7WH&#10;im9tyHh8y9fcOmGlODWn/wAFFf8AkbvBn/XN/wD0NaAOb8Qw6j+zf+0DZa/pqSL4Y1gCRox91oWw&#10;Xj+qk5Htivpn9pLVLLWv2Y/Emq6dOk9pdaassUinIZSykVa+Ofw2tPid8Izo5RF1KG3WawmI+7KF&#10;4GfQ9K+TPh/8QL20+B3xA+D/AImaWK+s7OSTT1l4ICMDJF+GNw9s+lAHvf8AwT4/5IZP/wBhWb/0&#10;FK8j+Cv/ACfnq/8A1+X/AP6A1euf8E+P+SGT/wDYVm/9BSvI/gr/AMn56v8A9fl//wCgNQB90mvl&#10;L/goX4J06fwTYeOba3jh1Kzu0t55VUBpYnBxuPcggY+pr6savmb/AIKFeIbSy+Etl4fMim91LUEZ&#10;Y8jd5cYJZsfUqPxoAv8AgXxLeeKf2LLq/wBQlM11DpM1tJIerbMgZ/4DiuV/4Ju/8in4p/6/o/8A&#10;0Cum+F/h670j9im4tJUPn3WlXF0V9A2SP/HcGuV/4JuTxnw54st9w8xbuJyPYqQP5GgD65b7pr4V&#10;/Z+/5Pk1v/rvf/1r7oY4Uk18Mfs3/wCnftsa9dWpEkSvfSFgcjbnbn8yKAOl/b78H68Nd0Lx/pdr&#10;JdWlimy42oWEJVgysw/umvVPgx+0X8P/ABnplpY3epR6Nqyosb294wQMwHVWPBFe1Xdrb3ltJbXU&#10;KTwyKVeN1yrA9iK+dvjF+yp4I8Q6ddah4TiOgawqs8Qib/R5G64ZecfVf1oA+i0dHQOjBlIyCDwa&#10;dmvkf9hb4ieIZda1b4Z+JLiW6bTgzWryOXaIo2148n+HuK9q/aS+KNn8LPh3canuR9Wu82+mQHkv&#10;KQfmI/ur1P4DqRQB4z+2f8Tb/VNStvhB4Md59QvpFS/8luefuxfj1PtXtf7Ovwysfhd8PLXR0RH1&#10;K4xPqM4H+slI6fQdB/8AXrxn9iz4XX11c3Pxc8ZK8+qai7PYicZbDH5pT9eg9q+scCgBT0r5e/4K&#10;BeBtb8R+EdE8RaNby3S6JJKLqGNdzCOTZ8+O+Cgz9favqGmSxRyRskiB0YYZWGQRQB84fs5ftGeB&#10;9Y8LaT4a169XRdWsrZLY/aPlil2AKCrdBnHQ19GWs8NzDHPBKksTjcjowKsPUEda8J+LX7Lnw/8A&#10;GSz3ukwt4d1V8sJrRR5TMefmj6Hn0xXk37H/AIz8U+DPjJf/AAb8SXj3VorzxQKxLeTNHlsoT/Ay&#10;huOnQj3AKP7a+B+0b4SJ6Yt//Ror7Rk1GwsNIW7vryC3gjiBeSWQKBx6mviH9vKzfUfjp4fsEl8l&#10;rm2iiWT+4WfGfwzXVaZ+yF4kvVRNd+JtxLZbBiOKJycE5x8zY9aAOV+BpXxf+2hqXiLw7EW0qK5n&#10;neRBhdmNuf8AgR5FM+Jg/wCFqftsW3hu+Yy6bZXiWnlZyBHEN0g/Ehq+uPg98LvDHww8PLpegW++&#10;Zh/pF5Ko86c+rEAdOwr5BgZfBP7ekk+p5ihudYkZXk4G24B2nPp8/wClAH3pawQ29tHbQRrHDEoR&#10;EUYCqBgACuc+KnhjT/F/gDWNA1KBJobm2cLuGdrgEqw9CDg10yHIz27Vl+MNTtNG8Manql/MkNra&#10;2skssjHAUBSaAPj3/gntrl3p/jDxN4Mnkcw7fOVCeFdG2sQO1cn8YvEdn4R/bavPEuoq722n3cE8&#10;ioMswEC8D3NVf2XZfFi6v458aeDdL+26mkGyziZCwMs0vAwD2BzzxxzxWd4e0PXf+Gu9J0n4hyw6&#10;tq0uoQPflzvRmZAwX0IAIHpxQB9a/s++MfiF8QNc1TxVr2kHSPC00KppNs/DsdxJc9zkY56V3/xd&#10;/wCSX+JP+wbN/wCgGuohijijWOJFRFGFVRgAVzHxd/5Jf4l/7Bs3/oBoA+Ov2HPiP4M8CWXiKPxV&#10;rcGmtcyoYhICdwA56Cvp/Tvj78J9Qv4LGz8X2ctxO4jiQK2WY8AdK+Uf2MPhL4J+Jdpr8vi3T5rt&#10;rOVFh2XDx4BHP3SM19K6R+zF8IdK1O21Ky0K6S4tpFliY30pwynIOC3NAHm//BRDxXdWXhLRfCtr&#10;IyJqMxmuNrY3KnQe4yentXsP7MvgXTfA3wl0W1tLZEvby2S6vptvzyyuNxyfQZwB2H414F/wUe0y&#10;4WTwrrCoxt1EkBYdA2Qa+nPgvrtn4k+FvhzWLFw0U9hFkf3HCgMp9wQR+FAHYYoxilpG6UAVNXv7&#10;PStMuNSv50t7W2jMssjnCqoGSTXw5bJq/wC1D+0EbmRZ4fBujPhR0CQg9PTfIR+X0rrv2yviZqPi&#10;bxFa/BnwSWubq6mRNQMJ5Zyfli+g6sf8K9/+Afw20/4YfD+00C2VHvGAmv7hRzNMRyfoOg9hQB2t&#10;jZWunaVHYWMKQW0EQjijQYVVAwAK/On4S/D1fiPffEnR4kzqFtE93Yn/AKarKcD8QSPxr9H5gBC/&#10;+6a+Lf2Df+Sy+OR/0xf/ANHUAdT+w18VJruyn+GHiSUx6npm77F5p+ZkU4aPnup/SuN/a+Of2tfB&#10;3/XnZ/8ApRLUn7YPw/1H4efEDT/i94NRreF7lXufKX5YZwcgkD+F+4+tct8Z/GGm/EH41fDXxlpj&#10;/u76xtUlhP3oZUuJA6H3BP4jB70Afcvjnw1p3jDwdqHhzVYw9rfW5iY45UkcMPcHB/Cvjf8AZv8A&#10;Glz8DfiP4q+HfjW48iwTzJo2c4XzUXKsuezpj9K+5IwDGv0r4p/4KO6Fp1vrfhjXoIBHe3cctvO4&#10;/wCWiptK59xuP50AXP2YvDV58WfjLq/xi8RxM9ja3Lf2fHIMgv8Aw49kH619mAVxXwO0TTNB+FHh&#10;2x0q1W3gNhFIQvO5mUMxJ7kk121ABRRRQAVzvxJ/5EHXP+vKT/0E10Vc78Sf+RB1z/ryk/8AQTXT&#10;gv8Aeaf+KP5ozq/w5ejPzob7x+tJSt94/Wkr+qD4AKKKKACiiigAooooAKKKKAJrO5ns7qK6tZWi&#10;miYPG69VYdCKZNJJNK0srs8jnczMckn1JplFR7OHPz2XNa1+tt7X7X1sO7tYsvfXb2CWD3EjWqOZ&#10;EiJ+VWPUj06VWorrfh54QtfF92bEeILPTr0n93DcIcSD/ZYcZ9q8/McwwWTYSeLxHuU46yai3a+7&#10;ajFv1dvN9zSlTnXmoR1f9dzG0HQr7Wo9Qks0LCxtWupeP4VIz/P9Ky6+ufhB8LB4O0/VYtSuoL6X&#10;UE8pjGpAEeCMc+uTXlHi34IN4esbjU9R8V6ba2iElPMRtzeigdz7V+S5H438O5jnWKwMq65E6aot&#10;Rm3UvH30kot6Sta6Wh7FfIcTSoQqcuuvNqtO3XseO0U6QKHIVty54OOtNr9sTurnhBRVrSdOvdVv&#10;ksdPt3uLhwxWNBkkAEn9AarEYOD1qFWpuo6akuZJNq+qTvZtb2dnbvZj5Xa4lFFanhnTrLVdTSzv&#10;tWi0tZMBZpkLJn0OOn1qMViaeFoyrVL8sVd2TbsvJJt/JN+Q4Rc5KK6lbRtPuNV1a00y1XdPdTLF&#10;GPdiAP50mrWM+mandadcria2laJx7qcGvov4UfBefw/4ssfEd1rFjqFtArPEsKnlipCtnpxnNM+K&#10;XwVm1vxTqHiK31qx061nxJIswICkDk56DpX4qvHXhr/WF4H6yvq/s78/LL+Lz25LcvN8P93c9z+w&#10;MV9W9py+9fbTa2+/c+banuby6uUhjuLiSRIU2RKzZCL1wKt+JLCy0zU3s7HVItTjTgzxIVQnPbPX&#10;61m1+0UKtHF04V4q6aurppq67SSauvJO254clKDcWT2l3dWnmG2nki8xDG+1sblPUH1FQUUVuqcY&#10;ycktXv522uK72CiiiqEFFFFABRRRQAUUUUAFdz8Bf+SveHP+vsfyNcNXc/AX/kr3hz/r7H8jXn5t&#10;/uFf/BL/ANJZth/40fVfmfoAKWkWlr+Xj70KKKKACiiigAooooAKKKKACiiigAooooAKKKKACiii&#10;gBkn3D9K+H/2XLW5j/a+8RTPbypGUvMMUIB+de9fceB3qvFY2UMxnitII5T1dYwGP40ATiqur2Nv&#10;qWl3WnXSB4LqFoZFP8SsCCP1q3QcUAfAOiS+PP2W/ibfiTRptU8OX5I3IpKTRg5VgwGFcDsa7Lx3&#10;+1vfeJfDtxongPwjqUWqXsfk+dJ+8MQYEEqq9W9Pzr7EvLO0vIjFd20M6f3ZEDD9apad4c0HTpDL&#10;Y6PY2zk5LRwKp/QUAeEfsXfCLUPAfh678TeI0MetawqkQuPmhi64b/aJ5rzz/godbXFx4t8GmCCW&#10;UCN87FJx849K+zsD0qG5srO5ZWubWCYr90vGGx+dAEWkD/iVWmRz5KfyFfHP7d3woubS/T4l+G7Z&#10;9lx/o+qxwrkhmBUSYHZh8p98etfaIAAAAwKZPDDPEYpokljbqrrkH8KAPnj/AIJ/wzQfBCdJonib&#10;+1JuHXBxtT1r53g8XP8ADj9rTxB4vutFvr+3gvrtTHAuC28MoIJ4xzmv0Otra3tk8u3gjhTOdqKF&#10;H6VWn0jSp3LzadaSMxyS0Kkn9KAPlq+/bBlvY1g8O/DrVp7yQfulmbIJPT7ormPBfwg+JPxs+IUP&#10;jn4qh9O0mORWFpICrSRjJEca/wAC9Mk+p719mW+kaVbsDBp1pGR0KwqMfpV0AAYxQBSl02zfRm0g&#10;wILJoDb+UB8oj27duPTHFfCttb+Pf2Xfive38OjSap4a1JyrNGhKSxBiVGR9x13dD1r73wPSoru1&#10;trqIxXMEUyf3ZFDD9aAPj7xn+15Nr3h640nwV4P1JdWuozEksnz+Vu4JAXkn0rsf2KPhFqng3T7/&#10;AMZ+KYHg1zV12Rwyffhi3ZOfdjg/gK+gNP8ADfh+wmM1lothbyE5LR26qf0FauB2FAHz7+0B8bfF&#10;nwx8dWdvaeEJ9V8PvbgzThGH7wnorDI4HY1wmu/ti/2lo1zaeGfA+pf2pIhjjaYh0R2BAOF5P09q&#10;+uLm2t7mIx3EEcqf3XUMP1qhZ+HNAs5jNa6NYQyE5LJbqCT+VAHzd+xd8Ltc0CTVPiR4tikt9Q1R&#10;GaK3dCrqrMWZ2HYn0r53+NHxAvvH/wAaf7c8Q6RqFxoOn3HkwWEakZhRvu56ZY9T/gK/S3aMYwMV&#10;TOkaUSSdNsyTyf3K/wCFAHyZY/tfx2NnDZ2nw2voLeCMRxRo2FRQMAAYrqPhx+1K/i/xxpPho+Cb&#10;2y/tC4WHz3fiPPc8V9Ff2PpP/QMs/wDvyv8AhTotL02KRZItPtUdTkMsSgj9KALleJftJ/FjxX8M&#10;r7RptD8LS6xpsiyPqMuxtqDKhAGHQ9Tz7V7bUc8EM8ZjniSVD1V1BB/OgD5Ln/bQsZbJ4rDwLqb6&#10;iV+VWlBQN+HPWoP2R/hv4r1r4oah8ZPG1nLYyztJLZxSIVaWSXcGbaeQoU4GfX2r6pi8NeHork3M&#10;eiaekx6uLdQf5VqqqqoVVAA6AUAfEP7aFtcy/tFeE5IYJXRRb5ZEJA/eivtixH+iRf7g/lST2NlP&#10;KJZ7SCWQdGeMEj8asAADgUAI2OK+cP2wPgfeePIbbxh4SQf8JJYKEeLOPtMQORg9mU9PUZ9q+kOt&#10;GKAPjDwD+1Z4g8H6UugfErwpqdzf2mYvtQXy3fH94MAM+4rL+JPxa+IXx/gTwT4C8K32naVckG7l&#10;fOZF67WccKvQ4719o6noOiamc6hpNldHrmWFWP6irFhp9jYReVZWcFsgGNsUYUfpQB57+zv8LbL4&#10;V+A4tHRo59Snbzb64Uf6yT0HsOlfInxx1u58Iftk33ixdLuL6Kwureby41Pz4hTgGv0HwPSqk+m6&#10;dNKZZrC2kc9WaJST+OKAPlH/AIbKk/6J7qP/AH3/APWr0Twx8UH+K/wO8Zat/Yc+lG2gnthDIcs/&#10;7oNkf99Yr2f+x9J/6Bln/wB+F/wqeGys4YmihtYY43+8ioAD9RQB+dP7NXxhuvhBb6vDL4WvdSN/&#10;IrAqCu3H4V7IP2yZCQP+Fe6jz/t//Wr6r/sfSf8AoGWf/flf8KP7I0n/AKBln/34X/CgDiPHnhPS&#10;/jF8I47HU4DbHUbWO6gbGWt5SuVP4Zwa+TvA/if4s/s06nc6BrHh+41bw9NI0iIoZo1bON6OBxnA&#10;OD7e9feiIiIERQqgYAAwBUdzbW1ymy4gjmX0dQw/WgD5SP7aGlyRNHb+BdWe6A+6ZFwD+HNddqvx&#10;y1t/2bbvx+3h24sdXnuJLS2tSjfKS2EfkZICkHPcg17bb+GPDsE5nh0LTo5Ccllt1B/lWjJZ2kkA&#10;gktYXiHRCgKj8KAPzW+BHxGj+H/i+/8AF+u+FdQ17Wrgny5myPLLcu3I+8fWvdh+2VJ/0TzUf++/&#10;/rV9Wf2PpP8A0DLP/vyv+FH9kaT/ANAyz/78L/hQB5j8AfjC3xXstWlPh+40n7CQuJWzvyK8K/YT&#10;triH4x+N3lgkRWhfaWQgH98PWvsq2s7S2BFtaww7uvloFz+VJb2VnbOz29pBE7feZIwpP5UAZfjf&#10;w3pvi7wtqHh3V4RLaX0LROMcqSOGHuDgg+1fm4/gTX/Anx50/wALajbzyR2OrRtDIEJSSNmG1wfc&#10;AflX6f4FV5rGymmE81nBJKOjtGCw/GgCaP8A1a/SvkD/AIKPW9xcReD/ACIZJSJLjOxScfcr7BHS&#10;oLqztLrb9ptYZtv3fMQNj86AMP4YAr8OvDqsCCNNgyD/ALgro6aiqihEUKoGAAOBTqACiiigArnf&#10;iT/yIOuf9eUn/oJroq534k/8iDrn/XlJ/wCgmunBf7zT/wAUfzRnV/hy9GfnQ33j9aSlf7x+tJX9&#10;UHwAUUUUAFFFFABRRRQAUUUUAFFFFABU1kk0l5CluWErOFTacHOeKhqW0uJbW5juIGKSRtuRh2NZ&#10;1lJwkoWvZ2vte3Xy7jja+p9eTfEHw94G0jRdF13U3ub/AMqOO4I+d4+OWf8AzmvJP2ot13rel6zZ&#10;aibvSry3/chJd0asOuB0GQR+VePXdxPdXD3FzK8srklnY5JNSNfXbaetg07tbK+9YychW9R6V+Kc&#10;J+DOG4YzehnOHruVb3/a3iuWXtLt8iS9xxfw91dOzPcxmdyxVGVGUbR0t3Vu/e5Wre8G+GbjxRfm&#10;xs72yguD9xLiXZv+nrWDT4pJIpVkiZkdTlWU4INfsePpYmrh5wwtRU6jWknHmSfnFtXXfVeR4tNx&#10;Uk5q6+4+l/gb8JdX8KeJptY177K+LcxwCN92C2Mn8uPxrjPGHwN8RJrWpX1jNYRaYZnkiaWbbtQn&#10;OD6Y6V6v4I8WQeF/hdpGoeNtZPn3CgqZPmkKseOBycDr1rjP2otSvbvw5o+oaPqhl0W5LLIIXyjt&#10;1Ukj2zX8dcNcUcbYrjqfNXhFYiToe1dKToy9g5O1NNpc3xW97Vt3PtMVhMDDAL3W+X3rXXMua2/k&#10;fP8AqtmLC/ktBdQXPlnHmQtlD9DVTpRRX9m0ozjTUZy5mlq7Wu+9lovQ+JbTeh9MfBrxFZeCPhIm&#10;qeJdTcLcys9rbs25yo4AQehxn0qL42+ILTxr8KI9X8O6k5iglVru2V8MAeMOPY/hXztf6heXwiF3&#10;cSSiJBHGGPCqOgA7UWWoXlkkyWtw8SToY5VB4dT2Ir8Rj4MUI55/rJ7f/a/be1tZez5b29ny2vfl&#10;159+fW1j3XncnQ+rcvuctvO/f7+nYq0UUV+5I8EKKKKACiiigAooooAKKKKACiiigArufgL/AMle&#10;8Of9fY/ka4au5+Av/JXvDn/X2P5GvPzb/cK/+CX/AKSzbD/xo+q/M/QAUtIOlLX8vH3oUUUUAFFF&#10;FABRRRQAUUUUAFFFJQAtFFFACUtJQaAFopKWgApKWigApKKKAClpKKAClpKDQAtJS0UAFFJRQAUt&#10;FJQAUUUUAFFFLQAlFFLQAlLSUUAFLSUUALSUUtACUtJRQAtJRRQAtFFJQAUtFJQAUtJRQAtFJRQA&#10;UUtJQAtJRS0AFJRRQAtJRRQAUtFJQAtFJRQAUUUUALRRRQAUUlFAC1zvxJ/5EHXP+vKT/wBBNdDX&#10;PfEn/kQdc/68pP8A0E104L/eaf8Aij+aM6v8OXoz86H+8frSUrfeP1pK/qg+ACiiigAooooAKKKK&#10;ACiiigAooooAKKKKACiiigApyNtcNgHBzg02ik1dWA0Nd1nUdbuxc6jcNK4UKgz8qKOgA7CiLWtS&#10;j0aXRxdO1jI4cwscqrDuPQ/Ss+iuRZfhY0oUVTjyQacVZWTWzWmjXda766u9+0ndyvqwooorsICi&#10;iigAooooAKKKKACiiigAooooAKKKKACiiigAruPgL/yV7w5/19j+Rrh67j4C/wDJXvDn/X2P5GvP&#10;zb/cK/8Agl/6SzbD/wAaHqvzP0BFLSCiv5ePvRaKSloAKKSigBaKKSgAooooAWiikoAWkpaSgBaS&#10;iigAooooAKKKKAFpKKKACiiigAooooAWkoooAKKKKACiiigAooooAKWkooAKKKKACiiigAooooAK&#10;KKKACiiigAooooAKKKKACiiigAooooAKKKKACiiigApaSigAooooAKKKKACiiigAooooAWkoooAK&#10;WiigBKWkpaACud+JP/Ig65/15Sf+gmuiqjrunQ6vo93plw7pFdRNE7J94AjHFb4aap1oTlsmn9zR&#10;FROUWkfmo33j9aSvsD/hlzwST/yGde/7+Rf/ABFH/DLngj/oNa9/38i/+Ir90/4iDkv80v8AwF/5&#10;nyf9jYrsvvPj+ivsD/hlzwR/0Gte/wC/kX/xFH/DLngj/oNa9/38i/8AiKP+Ig5L/NL/AMBf+Yf2&#10;Niuy+8+P6K+wP+GXPBH/AEGte/7+Rf8AxFH/AAy54I/6DWvf9/Iv/iKP+Ig5L/NL/wABf+Yf2Niu&#10;y+8+P6K+wP8AhlzwR/0Gte/7+Rf/ABFH/DLfgj/oNa9/38i/+Io/4iDkv80v/AX/AJh/Y2K7L7z4&#10;/or7A/4Zc8Ef9BrXv+/kX/xFH/DLngj/AKDWvf8AfyL/AOIo/wCIg5L/ADS/8Bf+Yf2Niuy+8+P6&#10;K+wP+GW/BH/Qa17/AL+Rf/EUf8MueCP+g1r3/fyL/wCIo/4iDkv80v8AwF/5h/Y2K7L7z4/or7A/&#10;4Zc8Ef8AQa17/v5F/wDEUf8ADLfgj/oNa9/38i/+Io/4iDkv80v/AAF/5h/Y2K7L7z4/or7A/wCG&#10;XPBH/Qa17/v5F/8AEUf8MueCP+g1r3/fyL/4ij/iIOS/zS/8Bf8AmH9jYrsvvPj+ivsD/hlzwR/0&#10;Gte/7+Rf/EUf8MueCP8AoNa9/wB/Iv8A4ij/AIiDkv8ANL/wF/5h/Y2K7L7z4/or7A/4Zc8Ef9Br&#10;Xv8Av5F/8RR/wy54I/6DWvf9/Iv/AIij/iIOS/zS/wDAX/mH9jYrsvvPj+ivsD/hlzwR/wBBrXv+&#10;/kX/AMRR/wAMueCP+g1r3/fyL/4ij/iIOS/zS/8AAX/mH9jYrsvvPj+ivsD/AIZc8Ef9BrXv+/kX&#10;/wARR/wy34I/6DWvf9/Iv/iKP+Ig5L/NL/wF/wCYf2Niuy+8+P6K+wP+GXPBH/Qa17/v5F/8RR/w&#10;y54I/wCg1r3/AH8i/wDiKP8AiIOS/wA0v/AX/mH9jYrsvvPj+ivsD/hlzwR/0Gte/wC/kX/xFH/D&#10;Lngj/oNa9/38i/8AiKP+Ig5L/NL/AMBf+Yf2Niuy+8+P6K+wP+GXPBH/AEGte/7+Rf8AxFH/AAy5&#10;4I/6DWvf9/Iv/iKP+Ig5L/NL/wABf+Yf2Niuy+8+P6K+wP8AhlvwT/0Gte/7+Rf/ABFH/DLngj/o&#10;Na9/38i/+Io/4iDkv80v/AX/AJh/Y2K7L7z4/or7A/4Zb8Ef9BrXv+/kX/xFH/DLfgj/AKDWvf8A&#10;fyL/AOIo/wCIg5L/ADS/8Bf+Yf2Niuy+8+P6K+wP+GXPBH/Qa17/AL+Rf/EUf8MueCP+g1r3/fyL&#10;/wCIo/4iDkv80v8AwF/5h/Y2K7L7z4/ruPgL/wAle8Of9fY/ka+iP+GXPBH/AEGte/7+Rf8AxFav&#10;hD9nnwl4Z8S2Ou2Wq6zLcWcnmRpK8ZUnHfCA1yY/jvJ6+Fq0oSleUWl7r3aa7mtHKMTCpGTS0a6n&#10;sg6UUClr8PPqgopKWgBKWikoAWikooAKKDRQAtFFFABSUtFACUtJS0AJRS0lABRS0lAC0UlFAC0U&#10;gooAKKWigBKKWigBKKWigBKWiigBKKWigBKKKKACilpKACilpKAClpKKACiiigAopaSgAopaSgAo&#10;paSgAooooAKWikoAKKKKACilpKACilpKAClopKACilooASilooASilpKACloooASloooASilooAS&#10;loooASiiigBaKKKACkoooAKKWkoAKKWigBKKKWgBKKKKAFpKWigAooooASilooASlpKWgBKWiigA&#10;pKWkoAWkpaSgAooooAWiikoAKKWigBKKWigApKKWgApKKKAFoopKAFpKKKACilooASilooAKSlpK&#10;AFooooAKKSloAKKSigBaSiigAooooAKKKKAFopKKAClpKKACiiigAoopaAEpaSigAooooAKWkooA&#10;KKKKAFpKKKACiiloASiiigAooooAKKKKACiiigApaSigAooooAKKKKAClpKKACiiigApaKSgAooo&#10;oAKKKKACilpKAFpKWigBKWkpaACkopaAEpaSigAooooAWkpaSgBaSlooAKSiloAKKSloAKKKSgBa&#10;KKSgBaKKSgApaSigBaKKSgBaKKKACikpaACikpaACikooAWkpaKACkpaKACiikoAWkopaACikooA&#10;KWkpaADvRSUtACUUtFABRSUUALRRRQAUUUUAJRS0lAC0lFLQAUUUlABRRRQAUUUUAFLSUUALSUtJ&#10;QAUUUUAFFFLQAlFFFABRRS0AJS0lFABS0lFABRRRQAUUtJQAUUUUAFFFFABRRRQAUUUUAFFLSUAF&#10;FFFABS0lFABRRRQAUtJS0AFFJRQAUUUUAFFFFAC0lFFABS0lLQAUUlFABRRS0AJRRS0AFJRS0AJS&#10;0lFAC0UlLQAUlFFABRS0lABRRS0AFJRRQAUUtFABSUUUALRSUUAFLRRQAUlFFABRRRQAUtJRQAtJ&#10;RS0AFFFJQAtJRS0AJRRRQAUUtJQAtJRS0AJRRRQAtFJRQAtFJRQAtFFJQAUUUGgAoopaAEoopaAC&#10;iikoAKKBRQAUUUtACUUUUAFFFBoAKKKKACiilNACUtJRQAUtJS0AJRRRQAUUClNACUUUUAFFFBoA&#10;KKKKACiiloASijtQaAClpKKACilpKACiiloASiig0AFFFFABRS0lABS0lFABRRRQAUUCigAopaSg&#10;BaKSigBaSig0ALRSUUALRSUUAFFFFABS0gozQAUUZooAKWkzRmgApaSigBaSjNGaAClpKKAFpKKK&#10;AClpKKAClpBRmgBaSg0ZoAWkoozQAUUUUALSUUUALRSUZoAWikzRQAUtJRmgBaKSjNAC0lFFAC0l&#10;FFAC0lFFAC0lFGaACiiigD//2VBLAQItABQABgAIAAAAIQArENvACgEAABQCAAATAAAAAAAAAAAA&#10;AAAAAAAAAABbQ29udGVudF9UeXBlc10ueG1sUEsBAi0AFAAGAAgAAAAhADj9If/WAAAAlAEAAAsA&#10;AAAAAAAAAAAAAAAAOwEAAF9yZWxzLy5yZWxzUEsBAi0AFAAGAAgAAAAhAIChxYfWAgAA9QgAAA4A&#10;AAAAAAAAAAAAAAAAOgIAAGRycy9lMm9Eb2MueG1sUEsBAi0AFAAGAAgAAAAhAHvAOJLDAAAApQEA&#10;ABkAAAAAAAAAAAAAAAAAPAUAAGRycy9fcmVscy9lMm9Eb2MueG1sLnJlbHNQSwECLQAUAAYACAAA&#10;ACEAB3bRyuEAAAAJAQAADwAAAAAAAAAAAAAAAAA2BgAAZHJzL2Rvd25yZXYueG1sUEsBAi0ACgAA&#10;AAAAAAAhAD2FWqKpEgAAqRIAABQAAAAAAAAAAAAAAAAARAcAAGRycy9tZWRpYS9pbWFnZTEuanBn&#10;UEsBAi0ACgAAAAAAAAAhAMj1Fd0/bgAAP24AABQAAAAAAAAAAAAAAAAAHxoAAGRycy9tZWRpYS9p&#10;bWFnZTIuanBnUEsFBgAAAAAHAAcAvgEAAJC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6" o:spid="_x0000_s1027" type="#_x0000_t75" style="position:absolute;top:381;width:24117;height:1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L+wwAAANsAAAAPAAAAZHJzL2Rvd25yZXYueG1sRI9BawIx&#10;FITvgv8hvII3TSoisjWKCIKI2GqlXh+b192lm5clievqr28KQo/DzHzDzJedrUVLPlSONbyOFAji&#10;3JmKCw3nz81wBiJEZIO1Y9JwpwDLRb83x8y4Gx+pPcVCJAiHDDWUMTaZlCEvyWIYuYY4ed/OW4xJ&#10;+kIaj7cEt7UcKzWVFitOCyU2tC4p/zldrYZWsdvvDvcPX8/ev5QNl8n5cdF68NKt3kBE6uJ/+Nne&#10;Gg2TKfx9ST9ALn4BAAD//wMAUEsBAi0AFAAGAAgAAAAhANvh9svuAAAAhQEAABMAAAAAAAAAAAAA&#10;AAAAAAAAAFtDb250ZW50X1R5cGVzXS54bWxQSwECLQAUAAYACAAAACEAWvQsW78AAAAVAQAACwAA&#10;AAAAAAAAAAAAAAAfAQAAX3JlbHMvLnJlbHNQSwECLQAUAAYACAAAACEAGbwy/sMAAADbAAAADwAA&#10;AAAAAAAAAAAAAAAHAgAAZHJzL2Rvd25yZXYueG1sUEsFBgAAAAADAAMAtwAAAPcCAAAAAA==&#10;">
                <v:imagedata r:id="rId4" o:title=""/>
                <v:path arrowok="t"/>
              </v:shape>
              <v:shape id="Obraz 47" o:spid="_x0000_s1028" type="#_x0000_t75" style="position:absolute;left:35909;top:285;width:30632;height:1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ikxAAAANsAAAAPAAAAZHJzL2Rvd25yZXYueG1sRI9fa8JA&#10;EMTfBb/DsQVfpF78g5bUU1So9rHV9n2bW5PU3F7IbTX20/cKgo/DzPyGmS9bV6kzNaH0bGA4SEAR&#10;Z96WnBv4OLw8PoEKgmyx8kwGrhRgueh25phaf+F3Ou8lVxHCIUUDhUidah2yghyGga+Jo3f0jUOJ&#10;ssm1bfAS4a7SoySZaoclx4UCa9oUlJ32P86Ak13+xv1fXG++j9vJ5/irlOHMmN5Du3oGJdTKPXxr&#10;v1oDkxn8f4k/QC/+AAAA//8DAFBLAQItABQABgAIAAAAIQDb4fbL7gAAAIUBAAATAAAAAAAAAAAA&#10;AAAAAAAAAABbQ29udGVudF9UeXBlc10ueG1sUEsBAi0AFAAGAAgAAAAhAFr0LFu/AAAAFQEAAAsA&#10;AAAAAAAAAAAAAAAAHwEAAF9yZWxzLy5yZWxzUEsBAi0AFAAGAAgAAAAhAJBPmKTEAAAA2wAAAA8A&#10;AAAAAAAAAAAAAAAABwIAAGRycy9kb3ducmV2LnhtbFBLBQYAAAAAAwADALcAAAD4AgAAAAA=&#10;">
                <v:imagedata r:id="rId5" o:title=""/>
                <v:path arrowok="t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F15"/>
    <w:multiLevelType w:val="hybridMultilevel"/>
    <w:tmpl w:val="59EA0162"/>
    <w:lvl w:ilvl="0" w:tplc="623C0D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6815"/>
    <w:multiLevelType w:val="hybridMultilevel"/>
    <w:tmpl w:val="8C5C0D98"/>
    <w:lvl w:ilvl="0" w:tplc="35DA64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390D"/>
    <w:multiLevelType w:val="hybridMultilevel"/>
    <w:tmpl w:val="4A4A4EE4"/>
    <w:lvl w:ilvl="0" w:tplc="E6DAE2C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80165"/>
    <w:multiLevelType w:val="hybridMultilevel"/>
    <w:tmpl w:val="62605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65"/>
    <w:rsid w:val="000E662D"/>
    <w:rsid w:val="00112F4D"/>
    <w:rsid w:val="001309F4"/>
    <w:rsid w:val="0016598F"/>
    <w:rsid w:val="001A167C"/>
    <w:rsid w:val="001E1A67"/>
    <w:rsid w:val="00280346"/>
    <w:rsid w:val="00306722"/>
    <w:rsid w:val="0033274B"/>
    <w:rsid w:val="0033567B"/>
    <w:rsid w:val="00337E7F"/>
    <w:rsid w:val="003414F1"/>
    <w:rsid w:val="00363949"/>
    <w:rsid w:val="003A682D"/>
    <w:rsid w:val="00432FFD"/>
    <w:rsid w:val="00442593"/>
    <w:rsid w:val="00484928"/>
    <w:rsid w:val="004B5AB1"/>
    <w:rsid w:val="004C4CAD"/>
    <w:rsid w:val="004D2FE8"/>
    <w:rsid w:val="004D42CC"/>
    <w:rsid w:val="00566E45"/>
    <w:rsid w:val="005A4BD5"/>
    <w:rsid w:val="005E6391"/>
    <w:rsid w:val="00635A64"/>
    <w:rsid w:val="00653911"/>
    <w:rsid w:val="0067104E"/>
    <w:rsid w:val="006A3D13"/>
    <w:rsid w:val="00732E6F"/>
    <w:rsid w:val="00765C1B"/>
    <w:rsid w:val="00796F34"/>
    <w:rsid w:val="007B3C21"/>
    <w:rsid w:val="007F397B"/>
    <w:rsid w:val="008832C5"/>
    <w:rsid w:val="0089359A"/>
    <w:rsid w:val="00893CDB"/>
    <w:rsid w:val="00897DF7"/>
    <w:rsid w:val="008C2053"/>
    <w:rsid w:val="00915A65"/>
    <w:rsid w:val="009C501F"/>
    <w:rsid w:val="009E0AF7"/>
    <w:rsid w:val="00A108B8"/>
    <w:rsid w:val="00A11ACF"/>
    <w:rsid w:val="00A26822"/>
    <w:rsid w:val="00A81331"/>
    <w:rsid w:val="00AB3788"/>
    <w:rsid w:val="00AE6599"/>
    <w:rsid w:val="00B57817"/>
    <w:rsid w:val="00BD221A"/>
    <w:rsid w:val="00BE2233"/>
    <w:rsid w:val="00BE2E1B"/>
    <w:rsid w:val="00BE5A4A"/>
    <w:rsid w:val="00C12875"/>
    <w:rsid w:val="00C40A5D"/>
    <w:rsid w:val="00C55FA5"/>
    <w:rsid w:val="00C67D1C"/>
    <w:rsid w:val="00CE6E97"/>
    <w:rsid w:val="00D52822"/>
    <w:rsid w:val="00D63410"/>
    <w:rsid w:val="00D66FBF"/>
    <w:rsid w:val="00D80174"/>
    <w:rsid w:val="00D87E71"/>
    <w:rsid w:val="00D95736"/>
    <w:rsid w:val="00DC5144"/>
    <w:rsid w:val="00DD1A79"/>
    <w:rsid w:val="00DE54E2"/>
    <w:rsid w:val="00E03D14"/>
    <w:rsid w:val="00E43CE4"/>
    <w:rsid w:val="00EB7A86"/>
    <w:rsid w:val="00F70D86"/>
    <w:rsid w:val="00F75820"/>
    <w:rsid w:val="00F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20A681"/>
  <w14:defaultImageDpi w14:val="0"/>
  <w15:docId w15:val="{977AC6C5-4112-469C-9C1B-E0375B6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322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17" w:lineRule="exact"/>
      <w:ind w:firstLine="701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Domylnaczcionkaakapitu"/>
    <w:uiPriority w:val="99"/>
    <w:rPr>
      <w:rFonts w:ascii="Calibri" w:hAnsi="Calibri" w:cs="Calibri"/>
      <w:b/>
      <w:bCs/>
      <w:color w:val="000000"/>
      <w:sz w:val="128"/>
      <w:szCs w:val="128"/>
    </w:rPr>
  </w:style>
  <w:style w:type="character" w:customStyle="1" w:styleId="FontStyle14">
    <w:name w:val="Font Style14"/>
    <w:basedOn w:val="Domylnaczcionkaakapitu"/>
    <w:uiPriority w:val="99"/>
    <w:rPr>
      <w:rFonts w:ascii="Calibri" w:hAnsi="Calibri" w:cs="Calibri"/>
      <w:b/>
      <w:bCs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Pr>
      <w:rFonts w:ascii="Arial Black" w:hAnsi="Arial Black" w:cs="Arial Black"/>
      <w:smallCaps/>
      <w:color w:val="000000"/>
      <w:sz w:val="14"/>
      <w:szCs w:val="1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3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D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3CDB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3C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CDB"/>
    <w:rPr>
      <w:rFonts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3C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CDB"/>
    <w:rPr>
      <w:rFonts w:hAnsi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F2C9-085A-4EA1-AA27-AFD8543C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podanie kandydata 2011.doc</vt:lpstr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podanie kandydata 2011.doc</dc:title>
  <dc:creator>administrator</dc:creator>
  <cp:lastModifiedBy>admin</cp:lastModifiedBy>
  <cp:revision>15</cp:revision>
  <cp:lastPrinted>2014-11-27T13:20:00Z</cp:lastPrinted>
  <dcterms:created xsi:type="dcterms:W3CDTF">2016-12-07T13:34:00Z</dcterms:created>
  <dcterms:modified xsi:type="dcterms:W3CDTF">2026-02-23T11:06:00Z</dcterms:modified>
</cp:coreProperties>
</file>